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C92485" w:rsidP="00C92485" w:rsidRDefault="00C92485" w14:paraId="11E9CAC2" w14:textId="77777777">
      <w:pPr>
        <w:pStyle w:val="Default"/>
      </w:pPr>
    </w:p>
    <w:p w:rsidRPr="00FF39B4" w:rsidR="00C92485" w:rsidP="00C92485" w:rsidRDefault="00C92485" w14:paraId="5114228F" w14:textId="274A6266">
      <w:pPr>
        <w:pStyle w:val="Default"/>
        <w:rPr>
          <w:b/>
          <w:bCs/>
          <w:color w:val="0056B8"/>
          <w:sz w:val="20"/>
          <w:szCs w:val="20"/>
        </w:rPr>
      </w:pPr>
      <w:r w:rsidRPr="00FF39B4">
        <w:rPr>
          <w:b/>
          <w:bCs/>
          <w:color w:val="0056B8"/>
          <w:sz w:val="20"/>
          <w:szCs w:val="20"/>
        </w:rPr>
        <w:t xml:space="preserve">EULAR Project Proposal </w:t>
      </w:r>
    </w:p>
    <w:p w:rsidRPr="00FF39B4" w:rsidR="00AE3375" w:rsidP="00C92485" w:rsidRDefault="00AE3375" w14:paraId="5FF724C4" w14:textId="77777777">
      <w:pPr>
        <w:pStyle w:val="Default"/>
        <w:rPr>
          <w:b/>
          <w:bCs/>
          <w:color w:val="0056B8"/>
          <w:sz w:val="20"/>
          <w:szCs w:val="20"/>
        </w:rPr>
      </w:pPr>
    </w:p>
    <w:p w:rsidRPr="00FF39B4" w:rsidR="0074554E" w:rsidP="0074554E" w:rsidRDefault="0074554E" w14:paraId="0D0E55C6" w14:textId="77777777">
      <w:pPr>
        <w:spacing w:after="0" w:line="288" w:lineRule="auto"/>
        <w:rPr>
          <w:rFonts w:ascii="Arial" w:hAnsi="Arial" w:cs="Arial"/>
          <w:bCs/>
          <w:sz w:val="20"/>
          <w:szCs w:val="20"/>
        </w:rPr>
      </w:pPr>
      <w:r w:rsidRPr="00FF39B4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9E0B6D0" wp14:editId="1CD23A7B">
                <wp:simplePos x="0" y="0"/>
                <wp:positionH relativeFrom="column">
                  <wp:posOffset>15875</wp:posOffset>
                </wp:positionH>
                <wp:positionV relativeFrom="paragraph">
                  <wp:posOffset>97154</wp:posOffset>
                </wp:positionV>
                <wp:extent cx="6317615" cy="0"/>
                <wp:effectExtent l="0" t="0" r="2603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Straight Connector 2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5f5f5f" strokeweight="1.5pt" from="1.25pt,7.65pt" to="498.7pt,7.65pt" w14:anchorId="497C37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"/>
            </w:pict>
          </mc:Fallback>
        </mc:AlternateConten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Pr="00FF39B4" w:rsidR="00D3338F" w:rsidTr="71137EC8" w14:paraId="65CD7934" w14:textId="77777777">
        <w:tc>
          <w:tcPr>
            <w:tcW w:w="10060" w:type="dxa"/>
            <w:shd w:val="clear" w:color="auto" w:fill="8EAADB" w:themeFill="accent1" w:themeFillTint="99"/>
          </w:tcPr>
          <w:p w:rsidRPr="00FF39B4" w:rsidR="00D3338F" w:rsidP="009B2C89" w:rsidRDefault="00D3338F" w14:paraId="570BA47B" w14:textId="7087D9B4">
            <w:pPr>
              <w:shd w:val="clear" w:color="auto" w:fill="9CC2E5" w:themeFill="accent5" w:themeFillTint="99"/>
              <w:tabs>
                <w:tab w:val="left" w:pos="6830"/>
              </w:tabs>
              <w:rPr>
                <w:rFonts w:ascii="Arial" w:hAnsi="Arial" w:cs="Arial"/>
                <w:b/>
                <w:iCs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b/>
                <w:iCs/>
                <w:sz w:val="20"/>
                <w:szCs w:val="20"/>
                <w:lang w:val="en-GB"/>
              </w:rPr>
              <w:t>1.Title of Project</w:t>
            </w:r>
          </w:p>
          <w:p w:rsidRPr="00FF39B4" w:rsidR="00D3338F" w:rsidP="71137EC8" w:rsidRDefault="00D3338F" w14:paraId="74B1D88C" w14:textId="798A7C9B">
            <w:pPr>
              <w:shd w:val="clear" w:color="auto" w:fill="9CC2E5" w:themeFill="accent5" w:themeFillTint="99"/>
              <w:tabs>
                <w:tab w:val="left" w:pos="683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FF39B4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Pr="00FF39B4" w:rsidR="00D3338F" w:rsidP="0074554E" w:rsidRDefault="00D3338F" w14:paraId="5718373B" w14:textId="77777777">
      <w:pPr>
        <w:spacing w:after="0" w:line="288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tbl>
      <w:tblPr>
        <w:tblW w:w="1003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240"/>
        <w:gridCol w:w="7796"/>
      </w:tblGrid>
      <w:tr w:rsidRPr="00FF39B4" w:rsidR="0074554E" w:rsidTr="589D4004" w14:paraId="5BE092A3" w14:textId="77777777">
        <w:trPr>
          <w:trHeight w:val="1229"/>
        </w:trPr>
        <w:tc>
          <w:tcPr>
            <w:tcW w:w="2240" w:type="dxa"/>
          </w:tcPr>
          <w:p w:rsidRPr="00FF39B4" w:rsidR="0074554E" w:rsidP="00C37262" w:rsidRDefault="0074554E" w14:paraId="0235579F" w14:textId="77777777">
            <w:pPr>
              <w:spacing w:after="0" w:line="288" w:lineRule="auto"/>
              <w:ind w:left="24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FF39B4" w:rsidR="0074554E" w:rsidP="00C37262" w:rsidRDefault="0074554E" w14:paraId="536F3245" w14:textId="77777777">
            <w:pPr>
              <w:spacing w:after="0"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9B4">
              <w:rPr>
                <w:rFonts w:ascii="Arial" w:hAnsi="Arial" w:cs="Arial"/>
                <w:b/>
                <w:bCs/>
                <w:sz w:val="20"/>
                <w:szCs w:val="20"/>
              </w:rPr>
              <w:t>Project title</w:t>
            </w:r>
          </w:p>
          <w:p w:rsidRPr="00FF39B4" w:rsidR="0074554E" w:rsidP="00C37262" w:rsidRDefault="0074554E" w14:paraId="6BE87428" w14:textId="77777777">
            <w:pPr>
              <w:spacing w:after="0"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</w:tcPr>
          <w:p w:rsidRPr="00FF39B4" w:rsidR="0074554E" w:rsidP="00C37262" w:rsidRDefault="0074554E" w14:paraId="4FBD135F" w14:textId="77777777">
            <w:pPr>
              <w:spacing w:after="0"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FF39B4" w:rsidR="0074554E" w:rsidP="00C37262" w:rsidRDefault="0074554E" w14:paraId="239D12A2" w14:textId="77777777">
            <w:pPr>
              <w:spacing w:after="0"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FF39B4" w:rsidR="0074554E" w:rsidP="0074554E" w:rsidRDefault="0074554E" w14:paraId="4D0DBFA6" w14:textId="77777777">
      <w:pPr>
        <w:spacing w:line="240" w:lineRule="auto"/>
        <w:rPr>
          <w:rFonts w:ascii="Arial" w:hAnsi="Arial" w:cs="Arial"/>
          <w:sz w:val="20"/>
          <w:szCs w:val="20"/>
        </w:rPr>
      </w:pPr>
    </w:p>
    <w:p w:rsidRPr="00FF39B4" w:rsidR="0074554E" w:rsidP="0074554E" w:rsidRDefault="0074554E" w14:paraId="237E258A" w14:textId="77777777">
      <w:pPr>
        <w:spacing w:after="0" w:line="240" w:lineRule="auto"/>
        <w:rPr>
          <w:rFonts w:ascii="Arial" w:hAnsi="Arial" w:cs="Arial"/>
          <w:bCs/>
          <w:iCs/>
          <w:sz w:val="20"/>
          <w:szCs w:val="20"/>
          <w:lang w:val="en-GB"/>
        </w:rPr>
      </w:pPr>
      <w:r w:rsidRPr="00FF39B4">
        <w:rPr>
          <w:rFonts w:ascii="Arial" w:hAnsi="Arial" w:cs="Arial"/>
          <w:bCs/>
          <w:iCs/>
          <w:sz w:val="20"/>
          <w:szCs w:val="20"/>
          <w:lang w:val="en-GB"/>
        </w:rPr>
        <w:t xml:space="preserve">Please describe the project clearly, respecting the maximum word count in the following sub-sections: </w:t>
      </w:r>
    </w:p>
    <w:p w:rsidRPr="00FF39B4" w:rsidR="0074554E" w:rsidP="0074554E" w:rsidRDefault="0074554E" w14:paraId="3972D7A1" w14:textId="77777777">
      <w:pPr>
        <w:spacing w:after="0" w:line="240" w:lineRule="auto"/>
        <w:rPr>
          <w:rFonts w:ascii="Arial" w:hAnsi="Arial" w:cs="Arial"/>
          <w:bCs/>
          <w:iCs/>
          <w:sz w:val="20"/>
          <w:szCs w:val="20"/>
          <w:lang w:val="en-GB"/>
        </w:rPr>
      </w:pPr>
    </w:p>
    <w:p w:rsidRPr="00FF39B4" w:rsidR="0074554E" w:rsidP="0074554E" w:rsidRDefault="0074554E" w14:paraId="022C8057" w14:textId="77777777">
      <w:pPr>
        <w:spacing w:after="0" w:line="240" w:lineRule="auto"/>
        <w:rPr>
          <w:rFonts w:ascii="Arial" w:hAnsi="Arial" w:cs="Arial"/>
          <w:bCs/>
          <w:iCs/>
          <w:sz w:val="20"/>
          <w:szCs w:val="20"/>
          <w:lang w:val="en-GB"/>
        </w:rPr>
      </w:pPr>
    </w:p>
    <w:p w:rsidRPr="00FF39B4" w:rsidR="0074554E" w:rsidP="0074554E" w:rsidRDefault="0074554E" w14:paraId="00442B41" w14:textId="77777777">
      <w:pPr>
        <w:spacing w:after="0" w:line="240" w:lineRule="auto"/>
        <w:rPr>
          <w:rFonts w:ascii="Arial" w:hAnsi="Arial" w:cs="Arial"/>
          <w:bCs/>
          <w:iCs/>
          <w:sz w:val="20"/>
          <w:szCs w:val="20"/>
          <w:lang w:val="en-GB"/>
        </w:rPr>
      </w:pPr>
    </w:p>
    <w:tbl>
      <w:tblPr>
        <w:tblStyle w:val="TableGrid"/>
        <w:tblW w:w="10060" w:type="dxa"/>
        <w:tblLook w:val="0000" w:firstRow="0" w:lastRow="0" w:firstColumn="0" w:lastColumn="0" w:noHBand="0" w:noVBand="0"/>
      </w:tblPr>
      <w:tblGrid>
        <w:gridCol w:w="2856"/>
        <w:gridCol w:w="7204"/>
      </w:tblGrid>
      <w:tr w:rsidRPr="00FF39B4" w:rsidR="0074554E" w:rsidTr="002F612C" w14:paraId="62B5A861" w14:textId="77777777">
        <w:trPr>
          <w:trHeight w:val="510"/>
        </w:trPr>
        <w:tc>
          <w:tcPr>
            <w:tcW w:w="10060" w:type="dxa"/>
            <w:gridSpan w:val="2"/>
            <w:shd w:val="clear" w:color="auto" w:fill="9CC2E5" w:themeFill="accent5" w:themeFillTint="99"/>
          </w:tcPr>
          <w:p w:rsidRPr="00FF39B4" w:rsidR="0074554E" w:rsidP="00C37262" w:rsidRDefault="0074554E" w14:paraId="523BFF15" w14:textId="7587926A">
            <w:pPr>
              <w:rPr>
                <w:rFonts w:ascii="Arial" w:hAnsi="Arial" w:cs="Arial"/>
                <w:b/>
                <w:iCs/>
                <w:sz w:val="20"/>
                <w:szCs w:val="20"/>
                <w:lang w:val="en-GB"/>
              </w:rPr>
            </w:pPr>
            <w:bookmarkStart w:name="_Hlk92704932" w:id="0"/>
            <w:r w:rsidRPr="00FF39B4">
              <w:rPr>
                <w:rFonts w:ascii="Arial" w:hAnsi="Arial" w:cs="Arial"/>
                <w:b/>
                <w:iCs/>
                <w:sz w:val="20"/>
                <w:szCs w:val="20"/>
                <w:lang w:val="en-GB"/>
              </w:rPr>
              <w:t>2</w:t>
            </w:r>
            <w:r w:rsidRPr="00FF39B4">
              <w:rPr>
                <w:rFonts w:ascii="Arial" w:hAnsi="Arial" w:cs="Arial"/>
                <w:b/>
                <w:iCs/>
                <w:sz w:val="20"/>
                <w:szCs w:val="20"/>
                <w:shd w:val="clear" w:color="auto" w:fill="9CC2E5" w:themeFill="accent5" w:themeFillTint="99"/>
                <w:lang w:val="en-GB"/>
              </w:rPr>
              <w:t xml:space="preserve">. </w:t>
            </w:r>
            <w:r w:rsidRPr="00FF39B4" w:rsidR="002421AC">
              <w:rPr>
                <w:rFonts w:ascii="Arial" w:hAnsi="Arial" w:cs="Arial"/>
                <w:b/>
                <w:iCs/>
                <w:sz w:val="20"/>
                <w:szCs w:val="20"/>
                <w:shd w:val="clear" w:color="auto" w:fill="9CC2E5" w:themeFill="accent5" w:themeFillTint="99"/>
                <w:lang w:val="en-GB"/>
              </w:rPr>
              <w:t>Project leade</w:t>
            </w:r>
            <w:r w:rsidRPr="00FF39B4">
              <w:rPr>
                <w:rFonts w:ascii="Arial" w:hAnsi="Arial" w:cs="Arial"/>
                <w:b/>
                <w:iCs/>
                <w:sz w:val="20"/>
                <w:szCs w:val="20"/>
                <w:shd w:val="clear" w:color="auto" w:fill="9CC2E5" w:themeFill="accent5" w:themeFillTint="99"/>
                <w:lang w:val="en-GB"/>
              </w:rPr>
              <w:t>r details</w:t>
            </w:r>
          </w:p>
        </w:tc>
      </w:tr>
      <w:tr w:rsidRPr="00FF39B4" w:rsidR="0074554E" w:rsidTr="694E71BA" w14:paraId="31985DBF" w14:textId="77777777">
        <w:tblPrEx>
          <w:tblLook w:val="04A0" w:firstRow="1" w:lastRow="0" w:firstColumn="1" w:lastColumn="0" w:noHBand="0" w:noVBand="1"/>
        </w:tblPrEx>
        <w:trPr>
          <w:trHeight w:val="1049"/>
        </w:trPr>
        <w:tc>
          <w:tcPr>
            <w:tcW w:w="2856" w:type="dxa"/>
          </w:tcPr>
          <w:p w:rsidRPr="00FF39B4" w:rsidR="0074554E" w:rsidP="00C37262" w:rsidRDefault="0074554E" w14:paraId="6E09866C" w14:textId="77777777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7204" w:type="dxa"/>
          </w:tcPr>
          <w:p w:rsidRPr="00FF39B4" w:rsidR="0074554E" w:rsidP="00C37262" w:rsidRDefault="0074554E" w14:paraId="7E76E0BB" w14:textId="77777777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</w:tr>
      <w:tr w:rsidRPr="00FF39B4" w:rsidR="0074554E" w:rsidTr="694E71BA" w14:paraId="2DAEE577" w14:textId="77777777">
        <w:tblPrEx>
          <w:tblLook w:val="04A0" w:firstRow="1" w:lastRow="0" w:firstColumn="1" w:lastColumn="0" w:noHBand="0" w:noVBand="1"/>
        </w:tblPrEx>
        <w:trPr>
          <w:trHeight w:val="994"/>
        </w:trPr>
        <w:tc>
          <w:tcPr>
            <w:tcW w:w="2856" w:type="dxa"/>
          </w:tcPr>
          <w:p w:rsidRPr="00FF39B4" w:rsidR="0074554E" w:rsidP="00C37262" w:rsidRDefault="0074554E" w14:paraId="3D512CF2" w14:textId="77777777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E-mail </w:t>
            </w:r>
          </w:p>
        </w:tc>
        <w:tc>
          <w:tcPr>
            <w:tcW w:w="7204" w:type="dxa"/>
          </w:tcPr>
          <w:p w:rsidRPr="00FF39B4" w:rsidR="0074554E" w:rsidP="00C37262" w:rsidRDefault="0074554E" w14:paraId="6E362178" w14:textId="77777777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</w:tr>
      <w:tr w:rsidRPr="00FF39B4" w:rsidR="0074554E" w:rsidTr="694E71BA" w14:paraId="28790D2A" w14:textId="77777777">
        <w:tblPrEx>
          <w:tblLook w:val="04A0" w:firstRow="1" w:lastRow="0" w:firstColumn="1" w:lastColumn="0" w:noHBand="0" w:noVBand="1"/>
        </w:tblPrEx>
        <w:trPr>
          <w:trHeight w:val="980"/>
        </w:trPr>
        <w:tc>
          <w:tcPr>
            <w:tcW w:w="2856" w:type="dxa"/>
          </w:tcPr>
          <w:p w:rsidRPr="00FF39B4" w:rsidR="0074554E" w:rsidP="00C37262" w:rsidRDefault="0074554E" w14:paraId="29A5DD39" w14:textId="77777777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Organisation</w:t>
            </w:r>
          </w:p>
        </w:tc>
        <w:tc>
          <w:tcPr>
            <w:tcW w:w="7204" w:type="dxa"/>
          </w:tcPr>
          <w:p w:rsidRPr="00FF39B4" w:rsidR="0074554E" w:rsidP="00C37262" w:rsidRDefault="0074554E" w14:paraId="5B24A920" w14:textId="77777777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</w:tr>
      <w:tr w:rsidRPr="00FF39B4" w:rsidR="0074554E" w:rsidTr="694E71BA" w14:paraId="5B87AF39" w14:textId="77777777">
        <w:tblPrEx>
          <w:tblLook w:val="04A0" w:firstRow="1" w:lastRow="0" w:firstColumn="1" w:lastColumn="0" w:noHBand="0" w:noVBand="1"/>
        </w:tblPrEx>
        <w:trPr>
          <w:trHeight w:val="1267"/>
        </w:trPr>
        <w:tc>
          <w:tcPr>
            <w:tcW w:w="2856" w:type="dxa"/>
          </w:tcPr>
          <w:p w:rsidRPr="00FF39B4" w:rsidR="0074554E" w:rsidP="00C37262" w:rsidRDefault="0074554E" w14:paraId="46FAC43F" w14:textId="77777777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Professional position </w:t>
            </w:r>
          </w:p>
        </w:tc>
        <w:tc>
          <w:tcPr>
            <w:tcW w:w="7204" w:type="dxa"/>
          </w:tcPr>
          <w:p w:rsidRPr="00FF39B4" w:rsidR="0074554E" w:rsidP="00C37262" w:rsidRDefault="0074554E" w14:paraId="1D478360" w14:textId="77777777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</w:tr>
    </w:tbl>
    <w:p w:rsidRPr="00FF39B4" w:rsidR="0074554E" w:rsidP="0074554E" w:rsidRDefault="0074554E" w14:paraId="58FAE5C4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60" w:type="dxa"/>
        <w:tblLook w:val="0000" w:firstRow="0" w:lastRow="0" w:firstColumn="0" w:lastColumn="0" w:noHBand="0" w:noVBand="0"/>
      </w:tblPr>
      <w:tblGrid>
        <w:gridCol w:w="2856"/>
        <w:gridCol w:w="7204"/>
      </w:tblGrid>
      <w:tr w:rsidRPr="00FF39B4" w:rsidR="0074554E" w:rsidTr="002F612C" w14:paraId="3359BD9B" w14:textId="77777777">
        <w:trPr>
          <w:trHeight w:val="510"/>
        </w:trPr>
        <w:tc>
          <w:tcPr>
            <w:tcW w:w="10060" w:type="dxa"/>
            <w:gridSpan w:val="2"/>
            <w:shd w:val="clear" w:color="auto" w:fill="9CC2E5" w:themeFill="accent5" w:themeFillTint="99"/>
          </w:tcPr>
          <w:bookmarkEnd w:id="0"/>
          <w:p w:rsidRPr="00FF39B4" w:rsidR="0074554E" w:rsidP="00C37262" w:rsidRDefault="0074554E" w14:paraId="2C4D7A4E" w14:textId="40B3E035">
            <w:pPr>
              <w:rPr>
                <w:rFonts w:ascii="Arial" w:hAnsi="Arial" w:cs="Arial"/>
                <w:b/>
                <w:iCs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b/>
                <w:iCs/>
                <w:sz w:val="20"/>
                <w:szCs w:val="20"/>
                <w:lang w:val="en-GB"/>
              </w:rPr>
              <w:t xml:space="preserve">2.1 </w:t>
            </w:r>
            <w:r w:rsidRPr="00FF39B4" w:rsidR="002421AC">
              <w:rPr>
                <w:rFonts w:ascii="Arial" w:hAnsi="Arial" w:cs="Arial"/>
                <w:b/>
                <w:iCs/>
                <w:sz w:val="20"/>
                <w:szCs w:val="20"/>
                <w:lang w:val="en-GB"/>
              </w:rPr>
              <w:t xml:space="preserve">Project Co-leader </w:t>
            </w:r>
            <w:r w:rsidRPr="00FF39B4">
              <w:rPr>
                <w:rFonts w:ascii="Arial" w:hAnsi="Arial" w:cs="Arial"/>
                <w:b/>
                <w:iCs/>
                <w:sz w:val="20"/>
                <w:szCs w:val="20"/>
                <w:lang w:val="en-GB"/>
              </w:rPr>
              <w:t>details (if applicable)</w:t>
            </w:r>
          </w:p>
        </w:tc>
      </w:tr>
      <w:tr w:rsidRPr="00FF39B4" w:rsidR="0074554E" w:rsidTr="694E71BA" w14:paraId="5E68DDC0" w14:textId="77777777">
        <w:tblPrEx>
          <w:tblLook w:val="04A0" w:firstRow="1" w:lastRow="0" w:firstColumn="1" w:lastColumn="0" w:noHBand="0" w:noVBand="1"/>
        </w:tblPrEx>
        <w:trPr>
          <w:trHeight w:val="1049"/>
        </w:trPr>
        <w:tc>
          <w:tcPr>
            <w:tcW w:w="2856" w:type="dxa"/>
          </w:tcPr>
          <w:p w:rsidRPr="00FF39B4" w:rsidR="0074554E" w:rsidP="00C37262" w:rsidRDefault="0074554E" w14:paraId="14CBB0CA" w14:textId="77777777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7204" w:type="dxa"/>
          </w:tcPr>
          <w:p w:rsidRPr="00FF39B4" w:rsidR="0074554E" w:rsidP="00C37262" w:rsidRDefault="0074554E" w14:paraId="6549E1D0" w14:textId="77777777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</w:tr>
      <w:tr w:rsidRPr="00FF39B4" w:rsidR="0074554E" w:rsidTr="694E71BA" w14:paraId="48CCD9C5" w14:textId="77777777">
        <w:tblPrEx>
          <w:tblLook w:val="04A0" w:firstRow="1" w:lastRow="0" w:firstColumn="1" w:lastColumn="0" w:noHBand="0" w:noVBand="1"/>
        </w:tblPrEx>
        <w:trPr>
          <w:trHeight w:val="994"/>
        </w:trPr>
        <w:tc>
          <w:tcPr>
            <w:tcW w:w="2856" w:type="dxa"/>
          </w:tcPr>
          <w:p w:rsidRPr="00FF39B4" w:rsidR="0074554E" w:rsidP="00C37262" w:rsidRDefault="0074554E" w14:paraId="780FEBE2" w14:textId="77777777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E-mail </w:t>
            </w:r>
          </w:p>
        </w:tc>
        <w:tc>
          <w:tcPr>
            <w:tcW w:w="7204" w:type="dxa"/>
          </w:tcPr>
          <w:p w:rsidRPr="00FF39B4" w:rsidR="0074554E" w:rsidP="00C37262" w:rsidRDefault="0074554E" w14:paraId="15D934D7" w14:textId="77777777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</w:tr>
      <w:tr w:rsidRPr="00FF39B4" w:rsidR="0074554E" w:rsidTr="694E71BA" w14:paraId="18B34D2A" w14:textId="77777777">
        <w:tblPrEx>
          <w:tblLook w:val="04A0" w:firstRow="1" w:lastRow="0" w:firstColumn="1" w:lastColumn="0" w:noHBand="0" w:noVBand="1"/>
        </w:tblPrEx>
        <w:trPr>
          <w:trHeight w:val="980"/>
        </w:trPr>
        <w:tc>
          <w:tcPr>
            <w:tcW w:w="2856" w:type="dxa"/>
          </w:tcPr>
          <w:p w:rsidRPr="00FF39B4" w:rsidR="0074554E" w:rsidP="00C37262" w:rsidRDefault="0074554E" w14:paraId="75CB4736" w14:textId="77777777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lastRenderedPageBreak/>
              <w:t>Organisation</w:t>
            </w:r>
          </w:p>
        </w:tc>
        <w:tc>
          <w:tcPr>
            <w:tcW w:w="7204" w:type="dxa"/>
          </w:tcPr>
          <w:p w:rsidRPr="00FF39B4" w:rsidR="0074554E" w:rsidP="00C37262" w:rsidRDefault="0074554E" w14:paraId="1277CAFF" w14:textId="77777777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</w:tr>
      <w:tr w:rsidRPr="00FF39B4" w:rsidR="0074554E" w:rsidTr="694E71BA" w14:paraId="2B37C302" w14:textId="77777777">
        <w:tblPrEx>
          <w:tblLook w:val="04A0" w:firstRow="1" w:lastRow="0" w:firstColumn="1" w:lastColumn="0" w:noHBand="0" w:noVBand="1"/>
        </w:tblPrEx>
        <w:trPr>
          <w:trHeight w:val="1267"/>
        </w:trPr>
        <w:tc>
          <w:tcPr>
            <w:tcW w:w="2856" w:type="dxa"/>
          </w:tcPr>
          <w:p w:rsidRPr="00FF39B4" w:rsidR="0074554E" w:rsidP="00C37262" w:rsidRDefault="0074554E" w14:paraId="31A40466" w14:textId="77777777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Professional position </w:t>
            </w:r>
          </w:p>
        </w:tc>
        <w:tc>
          <w:tcPr>
            <w:tcW w:w="7204" w:type="dxa"/>
          </w:tcPr>
          <w:p w:rsidRPr="00FF39B4" w:rsidR="0074554E" w:rsidP="00C37262" w:rsidRDefault="0074554E" w14:paraId="7C49831C" w14:textId="77777777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</w:tr>
    </w:tbl>
    <w:p w:rsidRPr="00FF39B4" w:rsidR="0074554E" w:rsidP="0074554E" w:rsidRDefault="0074554E" w14:paraId="1A743A72" w14:textId="77777777">
      <w:pPr>
        <w:spacing w:line="240" w:lineRule="auto"/>
        <w:rPr>
          <w:rFonts w:ascii="Arial" w:hAnsi="Arial" w:cs="Arial"/>
          <w:sz w:val="20"/>
          <w:szCs w:val="20"/>
        </w:rPr>
      </w:pPr>
    </w:p>
    <w:p w:rsidRPr="00FF39B4" w:rsidR="00494100" w:rsidP="0074554E" w:rsidRDefault="00494100" w14:paraId="5B8B2EBE" w14:textId="77777777">
      <w:pPr>
        <w:spacing w:line="240" w:lineRule="auto"/>
        <w:rPr>
          <w:rFonts w:ascii="Arial" w:hAnsi="Arial" w:cs="Arial"/>
          <w:sz w:val="20"/>
          <w:szCs w:val="20"/>
        </w:rPr>
      </w:pPr>
    </w:p>
    <w:p w:rsidRPr="00FF39B4" w:rsidR="00494100" w:rsidP="00494100" w:rsidRDefault="00494100" w14:paraId="50B84181" w14:textId="77777777">
      <w:pPr>
        <w:pStyle w:val="Default"/>
        <w:rPr>
          <w:color w:val="5F5F5F"/>
          <w:sz w:val="20"/>
          <w:szCs w:val="20"/>
        </w:rPr>
      </w:pPr>
    </w:p>
    <w:p w:rsidRPr="00FF39B4" w:rsidR="00494100" w:rsidP="00494100" w:rsidRDefault="00494100" w14:paraId="47B5BFB7" w14:textId="77777777">
      <w:pPr>
        <w:pStyle w:val="Default"/>
        <w:rPr>
          <w:b/>
          <w:bCs/>
          <w:color w:val="auto"/>
          <w:sz w:val="20"/>
          <w:szCs w:val="20"/>
          <w:lang w:val="en-GB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80"/>
        <w:gridCol w:w="2693"/>
        <w:gridCol w:w="2410"/>
        <w:gridCol w:w="2977"/>
      </w:tblGrid>
      <w:tr w:rsidRPr="00FF39B4" w:rsidR="00494100" w:rsidTr="71137EC8" w14:paraId="2AAFE99E" w14:textId="77777777">
        <w:trPr>
          <w:trHeight w:val="860"/>
        </w:trPr>
        <w:tc>
          <w:tcPr>
            <w:tcW w:w="10060" w:type="dxa"/>
            <w:gridSpan w:val="4"/>
            <w:shd w:val="clear" w:color="auto" w:fill="9CC2E5" w:themeFill="accent5" w:themeFillTint="99"/>
          </w:tcPr>
          <w:p w:rsidRPr="00FF39B4" w:rsidR="00494100" w:rsidP="007B5B7E" w:rsidRDefault="0034723C" w14:paraId="6E3F32B1" w14:textId="6663B489">
            <w:pPr>
              <w:rPr>
                <w:rFonts w:ascii="Arial" w:hAnsi="Arial" w:cs="Arial"/>
                <w:b/>
                <w:iCs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b/>
                <w:iCs/>
                <w:sz w:val="20"/>
                <w:szCs w:val="20"/>
                <w:lang w:val="en-GB"/>
              </w:rPr>
              <w:t xml:space="preserve">3. </w:t>
            </w:r>
            <w:r w:rsidRPr="00FF39B4" w:rsidR="00494100">
              <w:rPr>
                <w:rFonts w:ascii="Arial" w:hAnsi="Arial" w:cs="Arial"/>
                <w:b/>
                <w:bCs/>
                <w:sz w:val="20"/>
                <w:szCs w:val="20"/>
              </w:rPr>
              <w:t>Indicate the names of the people who are part of the project group.</w:t>
            </w:r>
          </w:p>
          <w:p w:rsidR="00FF39B4" w:rsidP="00FF39B4" w:rsidRDefault="00FF39B4" w14:paraId="6DE8E870" w14:textId="5B63D33A">
            <w:pPr>
              <w:contextualSpacing/>
              <w:rPr>
                <w:rFonts w:ascii="Arial" w:hAnsi="Arial" w:eastAsia="Calibri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en-GB"/>
              </w:rPr>
              <w:t xml:space="preserve">    </w:t>
            </w:r>
            <w:r w:rsidRPr="00FF39B4" w:rsidR="31B15117">
              <w:rPr>
                <w:rFonts w:ascii="Arial" w:hAnsi="Arial" w:eastAsia="Calibri" w:cs="Arial"/>
                <w:sz w:val="20"/>
                <w:szCs w:val="20"/>
                <w:lang w:val="en-GB"/>
              </w:rPr>
              <w:t>Please</w:t>
            </w:r>
            <w:r w:rsidRPr="00FF39B4" w:rsidR="22C92329">
              <w:rPr>
                <w:rFonts w:ascii="Arial" w:hAnsi="Arial" w:eastAsia="Calibri" w:cs="Arial"/>
                <w:sz w:val="20"/>
                <w:szCs w:val="20"/>
                <w:lang w:val="en-GB"/>
              </w:rPr>
              <w:t xml:space="preserve"> use the table template here below and</w:t>
            </w:r>
            <w:r w:rsidRPr="00FF39B4" w:rsidR="31B15117">
              <w:rPr>
                <w:rFonts w:ascii="Arial" w:hAnsi="Arial" w:eastAsia="Calibri" w:cs="Arial"/>
                <w:sz w:val="20"/>
                <w:szCs w:val="20"/>
                <w:lang w:val="en-GB"/>
              </w:rPr>
              <w:t xml:space="preserve"> state for each member the name, surname, </w:t>
            </w:r>
            <w:r w:rsidRPr="00FF39B4" w:rsidR="777A5889">
              <w:rPr>
                <w:rFonts w:ascii="Arial" w:hAnsi="Arial" w:eastAsia="Calibri" w:cs="Arial"/>
                <w:sz w:val="20"/>
                <w:szCs w:val="20"/>
                <w:lang w:val="en-GB"/>
              </w:rPr>
              <w:t xml:space="preserve">country, </w:t>
            </w:r>
            <w:r w:rsidRPr="00FF39B4" w:rsidR="31B15117">
              <w:rPr>
                <w:rFonts w:ascii="Arial" w:hAnsi="Arial" w:eastAsia="Calibri" w:cs="Arial"/>
                <w:sz w:val="20"/>
                <w:szCs w:val="20"/>
                <w:lang w:val="en-GB"/>
              </w:rPr>
              <w:t xml:space="preserve">e-mail </w:t>
            </w:r>
          </w:p>
          <w:p w:rsidRPr="00FF39B4" w:rsidR="00494100" w:rsidP="00FF39B4" w:rsidRDefault="00FF39B4" w14:paraId="1C9FFE72" w14:textId="63C59120">
            <w:pPr>
              <w:contextualSpacing/>
              <w:rPr>
                <w:rFonts w:ascii="Arial" w:hAnsi="Arial" w:eastAsia="Calibri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en-GB"/>
              </w:rPr>
              <w:t xml:space="preserve">    </w:t>
            </w:r>
            <w:r w:rsidRPr="00FF39B4" w:rsidR="31B15117">
              <w:rPr>
                <w:rFonts w:ascii="Arial" w:hAnsi="Arial" w:eastAsia="Calibri" w:cs="Arial"/>
                <w:sz w:val="20"/>
                <w:szCs w:val="20"/>
                <w:lang w:val="en-GB"/>
              </w:rPr>
              <w:t>contact, and role/involvement in the project</w:t>
            </w:r>
            <w:r w:rsidRPr="00FF39B4" w:rsidR="22C92329">
              <w:rPr>
                <w:rFonts w:ascii="Arial" w:hAnsi="Arial" w:eastAsia="Calibri" w:cs="Arial"/>
                <w:sz w:val="20"/>
                <w:szCs w:val="20"/>
                <w:lang w:val="en-GB"/>
              </w:rPr>
              <w:t xml:space="preserve">. </w:t>
            </w:r>
          </w:p>
          <w:p w:rsidRPr="00FF39B4" w:rsidR="00BD07DA" w:rsidP="00575C61" w:rsidRDefault="00BD07DA" w14:paraId="5CAE6D9C" w14:textId="3C4433F2">
            <w:pPr>
              <w:contextualSpacing/>
              <w:rPr>
                <w:rFonts w:ascii="Arial" w:hAnsi="Arial" w:cs="Arial"/>
                <w:b/>
                <w:iCs/>
                <w:sz w:val="20"/>
                <w:szCs w:val="20"/>
                <w:lang w:val="en-GB"/>
              </w:rPr>
            </w:pPr>
          </w:p>
        </w:tc>
      </w:tr>
      <w:tr w:rsidRPr="00FF39B4" w:rsidR="00494100" w:rsidTr="009C6B66" w14:paraId="4ED18D9A" w14:textId="77777777">
        <w:trPr>
          <w:trHeight w:val="345"/>
        </w:trPr>
        <w:tc>
          <w:tcPr>
            <w:tcW w:w="1980" w:type="dxa"/>
          </w:tcPr>
          <w:p w:rsidRPr="00FF39B4" w:rsidR="00494100" w:rsidP="007B5B7E" w:rsidRDefault="00494100" w14:paraId="39A2141C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NAME/SURNAME</w:t>
            </w:r>
          </w:p>
        </w:tc>
        <w:tc>
          <w:tcPr>
            <w:tcW w:w="2693" w:type="dxa"/>
          </w:tcPr>
          <w:p w:rsidRPr="00FF39B4" w:rsidR="00494100" w:rsidP="007B5B7E" w:rsidRDefault="00494100" w14:paraId="19EA5B7A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ROLE</w:t>
            </w:r>
          </w:p>
          <w:p w:rsidRPr="00FF39B4" w:rsidR="00494100" w:rsidP="007B5B7E" w:rsidRDefault="00494100" w14:paraId="4EC420F9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:rsidRPr="00FF39B4" w:rsidR="00494100" w:rsidP="007B5B7E" w:rsidRDefault="00494100" w14:paraId="5531DF80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2977" w:type="dxa"/>
          </w:tcPr>
          <w:p w:rsidRPr="00FF39B4" w:rsidR="00494100" w:rsidP="007B5B7E" w:rsidRDefault="00494100" w14:paraId="755812AE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E-MAIL</w:t>
            </w:r>
          </w:p>
        </w:tc>
      </w:tr>
      <w:tr w:rsidRPr="00FF39B4" w:rsidR="00494100" w:rsidTr="71137EC8" w14:paraId="00C762E2" w14:textId="77777777">
        <w:trPr>
          <w:trHeight w:val="1033"/>
        </w:trPr>
        <w:tc>
          <w:tcPr>
            <w:tcW w:w="1980" w:type="dxa"/>
          </w:tcPr>
          <w:p w:rsidRPr="00FF39B4" w:rsidR="00494100" w:rsidP="007B5B7E" w:rsidRDefault="00494100" w14:paraId="58323877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:rsidRPr="00FF39B4" w:rsidR="00494100" w:rsidP="007B5B7E" w:rsidRDefault="1AA48843" w14:paraId="19AD202C" w14:textId="4A6E3B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sz w:val="20"/>
                <w:szCs w:val="20"/>
                <w:lang w:val="en-GB"/>
              </w:rPr>
              <w:t xml:space="preserve"> Project leader</w:t>
            </w:r>
          </w:p>
        </w:tc>
        <w:tc>
          <w:tcPr>
            <w:tcW w:w="2410" w:type="dxa"/>
          </w:tcPr>
          <w:p w:rsidRPr="00FF39B4" w:rsidR="00494100" w:rsidP="007B5B7E" w:rsidRDefault="00494100" w14:paraId="21B803E4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:rsidRPr="00FF39B4" w:rsidR="00494100" w:rsidP="007B5B7E" w:rsidRDefault="00494100" w14:paraId="2B79F561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FF39B4" w:rsidR="00494100" w:rsidTr="71137EC8" w14:paraId="5B483A12" w14:textId="77777777">
        <w:trPr>
          <w:trHeight w:val="1119"/>
        </w:trPr>
        <w:tc>
          <w:tcPr>
            <w:tcW w:w="1980" w:type="dxa"/>
          </w:tcPr>
          <w:p w:rsidRPr="00FF39B4" w:rsidR="00494100" w:rsidP="007B5B7E" w:rsidRDefault="00494100" w14:paraId="7C292701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:rsidRPr="00FF39B4" w:rsidR="00494100" w:rsidP="007B5B7E" w:rsidRDefault="00494100" w14:paraId="51CA4654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sz w:val="20"/>
                <w:szCs w:val="20"/>
                <w:lang w:val="en-GB"/>
              </w:rPr>
              <w:t>Project co-leader</w:t>
            </w:r>
          </w:p>
        </w:tc>
        <w:tc>
          <w:tcPr>
            <w:tcW w:w="2410" w:type="dxa"/>
          </w:tcPr>
          <w:p w:rsidRPr="00FF39B4" w:rsidR="00494100" w:rsidP="007B5B7E" w:rsidRDefault="00494100" w14:paraId="57F8D85C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:rsidRPr="00FF39B4" w:rsidR="00494100" w:rsidP="007B5B7E" w:rsidRDefault="00494100" w14:paraId="00912515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FF39B4" w:rsidR="00494100" w:rsidTr="71137EC8" w14:paraId="222E7C0D" w14:textId="77777777">
        <w:trPr>
          <w:trHeight w:val="1119"/>
        </w:trPr>
        <w:tc>
          <w:tcPr>
            <w:tcW w:w="1980" w:type="dxa"/>
          </w:tcPr>
          <w:p w:rsidRPr="00FF39B4" w:rsidR="00494100" w:rsidP="007B5B7E" w:rsidRDefault="00494100" w14:paraId="7CE89B27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:rsidRPr="00FF39B4" w:rsidR="00494100" w:rsidP="007B5B7E" w:rsidRDefault="00494100" w14:paraId="029531F0" w14:textId="61FACB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sz w:val="20"/>
                <w:szCs w:val="20"/>
                <w:lang w:val="en-GB"/>
              </w:rPr>
              <w:t>Methodologist (if appli</w:t>
            </w:r>
            <w:r w:rsidRPr="00FF39B4" w:rsidR="00DD0997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Pr="00FF39B4">
              <w:rPr>
                <w:rFonts w:ascii="Arial" w:hAnsi="Arial" w:cs="Arial"/>
                <w:sz w:val="20"/>
                <w:szCs w:val="20"/>
                <w:lang w:val="en-GB"/>
              </w:rPr>
              <w:t>able)</w:t>
            </w:r>
          </w:p>
        </w:tc>
        <w:tc>
          <w:tcPr>
            <w:tcW w:w="2410" w:type="dxa"/>
          </w:tcPr>
          <w:p w:rsidRPr="00FF39B4" w:rsidR="00494100" w:rsidP="007B5B7E" w:rsidRDefault="00494100" w14:paraId="30A986F3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:rsidRPr="00FF39B4" w:rsidR="00494100" w:rsidP="007B5B7E" w:rsidRDefault="00494100" w14:paraId="72AAEC0C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FF39B4" w:rsidR="00494100" w:rsidTr="71137EC8" w14:paraId="327150B9" w14:textId="77777777">
        <w:trPr>
          <w:trHeight w:val="1121"/>
        </w:trPr>
        <w:tc>
          <w:tcPr>
            <w:tcW w:w="1980" w:type="dxa"/>
          </w:tcPr>
          <w:p w:rsidRPr="00FF39B4" w:rsidR="00494100" w:rsidP="007B5B7E" w:rsidRDefault="00494100" w14:paraId="6C59C394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:rsidRPr="00FF39B4" w:rsidR="00494100" w:rsidP="007B5B7E" w:rsidRDefault="00494100" w14:paraId="4AB10232" w14:textId="6D6173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 xml:space="preserve">Fellow </w:t>
            </w:r>
            <w:r w:rsidRPr="00FF39B4">
              <w:rPr>
                <w:rFonts w:ascii="Arial" w:hAnsi="Arial" w:cs="Arial"/>
                <w:sz w:val="20"/>
                <w:szCs w:val="20"/>
                <w:lang w:val="en-GB"/>
              </w:rPr>
              <w:t>(if appli</w:t>
            </w:r>
            <w:r w:rsidRPr="00FF39B4" w:rsidR="00DD0997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Pr="00FF39B4">
              <w:rPr>
                <w:rFonts w:ascii="Arial" w:hAnsi="Arial" w:cs="Arial"/>
                <w:sz w:val="20"/>
                <w:szCs w:val="20"/>
                <w:lang w:val="en-GB"/>
              </w:rPr>
              <w:t>able)</w:t>
            </w:r>
          </w:p>
        </w:tc>
        <w:tc>
          <w:tcPr>
            <w:tcW w:w="2410" w:type="dxa"/>
          </w:tcPr>
          <w:p w:rsidRPr="00FF39B4" w:rsidR="00494100" w:rsidP="007B5B7E" w:rsidRDefault="00494100" w14:paraId="03AE14B4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:rsidRPr="00FF39B4" w:rsidR="00494100" w:rsidP="007B5B7E" w:rsidRDefault="00494100" w14:paraId="485CFD61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FF39B4" w:rsidR="00494100" w:rsidTr="71137EC8" w14:paraId="48AB13B5" w14:textId="77777777">
        <w:trPr>
          <w:trHeight w:val="1137"/>
        </w:trPr>
        <w:tc>
          <w:tcPr>
            <w:tcW w:w="1980" w:type="dxa"/>
          </w:tcPr>
          <w:p w:rsidRPr="00FF39B4" w:rsidR="00494100" w:rsidP="007B5B7E" w:rsidRDefault="00494100" w14:paraId="4032A4EB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:rsidRPr="00FF39B4" w:rsidR="00494100" w:rsidP="007B5B7E" w:rsidRDefault="00494100" w14:paraId="71EDB1CC" w14:textId="4E9D2F5E">
            <w:pPr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FF39B4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 xml:space="preserve">PARE Member </w:t>
            </w:r>
            <w:r w:rsidRPr="00FF39B4">
              <w:rPr>
                <w:rFonts w:ascii="Arial" w:hAnsi="Arial" w:cs="Arial"/>
                <w:sz w:val="20"/>
                <w:szCs w:val="20"/>
                <w:lang w:val="en-GB"/>
              </w:rPr>
              <w:t>(if appli</w:t>
            </w:r>
            <w:r w:rsidRPr="00FF39B4" w:rsidR="00DD0997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Pr="00FF39B4">
              <w:rPr>
                <w:rFonts w:ascii="Arial" w:hAnsi="Arial" w:cs="Arial"/>
                <w:sz w:val="20"/>
                <w:szCs w:val="20"/>
                <w:lang w:val="en-GB"/>
              </w:rPr>
              <w:t>able)</w:t>
            </w:r>
          </w:p>
          <w:p w:rsidRPr="00FF39B4" w:rsidR="00494100" w:rsidP="007B5B7E" w:rsidRDefault="00494100" w14:paraId="46CAC490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:rsidRPr="00FF39B4" w:rsidR="00494100" w:rsidP="007B5B7E" w:rsidRDefault="00494100" w14:paraId="6BE3A00D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:rsidRPr="00FF39B4" w:rsidR="00494100" w:rsidP="007B5B7E" w:rsidRDefault="00494100" w14:paraId="16800777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FF39B4" w:rsidR="00494100" w:rsidTr="71137EC8" w14:paraId="3D9404EC" w14:textId="77777777">
        <w:trPr>
          <w:trHeight w:val="978"/>
        </w:trPr>
        <w:tc>
          <w:tcPr>
            <w:tcW w:w="1980" w:type="dxa"/>
          </w:tcPr>
          <w:p w:rsidRPr="00FF39B4" w:rsidR="00494100" w:rsidP="007B5B7E" w:rsidRDefault="00494100" w14:paraId="661FD86C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:rsidRPr="00FF39B4" w:rsidR="00494100" w:rsidP="007B5B7E" w:rsidRDefault="00494100" w14:paraId="6EBEA6FC" w14:textId="7F2F0130">
            <w:pPr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FF39B4">
              <w:rPr>
                <w:rFonts w:ascii="Arial" w:hAnsi="Arial" w:cs="Arial"/>
                <w:color w:val="000000"/>
                <w:sz w:val="20"/>
                <w:szCs w:val="20"/>
                <w:lang w:eastAsia="nl-NL"/>
              </w:rPr>
              <w:t xml:space="preserve">HPR Member </w:t>
            </w:r>
            <w:r w:rsidRPr="00FF39B4">
              <w:rPr>
                <w:rFonts w:ascii="Arial" w:hAnsi="Arial" w:cs="Arial"/>
                <w:sz w:val="20"/>
                <w:szCs w:val="20"/>
                <w:lang w:val="en-GB"/>
              </w:rPr>
              <w:t>(if appli</w:t>
            </w:r>
            <w:r w:rsidRPr="00FF39B4" w:rsidR="00DD0997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Pr="00FF39B4">
              <w:rPr>
                <w:rFonts w:ascii="Arial" w:hAnsi="Arial" w:cs="Arial"/>
                <w:sz w:val="20"/>
                <w:szCs w:val="20"/>
                <w:lang w:val="en-GB"/>
              </w:rPr>
              <w:t>able)</w:t>
            </w:r>
          </w:p>
          <w:p w:rsidRPr="00FF39B4" w:rsidR="00494100" w:rsidP="007B5B7E" w:rsidRDefault="00494100" w14:paraId="23190623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:rsidRPr="00FF39B4" w:rsidR="00494100" w:rsidP="007B5B7E" w:rsidRDefault="00494100" w14:paraId="120D3878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:rsidRPr="00FF39B4" w:rsidR="00494100" w:rsidP="007B5B7E" w:rsidRDefault="00494100" w14:paraId="203C1F93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FF39B4" w:rsidR="00494100" w:rsidTr="71137EC8" w14:paraId="545D81F0" w14:textId="77777777">
        <w:tc>
          <w:tcPr>
            <w:tcW w:w="1980" w:type="dxa"/>
          </w:tcPr>
          <w:p w:rsidRPr="00FF39B4" w:rsidR="00494100" w:rsidP="007B5B7E" w:rsidRDefault="00494100" w14:paraId="728DA640" w14:textId="77777777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693" w:type="dxa"/>
          </w:tcPr>
          <w:p w:rsidRPr="00FF39B4" w:rsidR="00494100" w:rsidP="007B5B7E" w:rsidRDefault="00494100" w14:paraId="3F2FE142" w14:textId="494D78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sz w:val="20"/>
                <w:szCs w:val="20"/>
                <w:lang w:val="en-GB"/>
              </w:rPr>
              <w:t>EMEUNET (if appli</w:t>
            </w:r>
            <w:r w:rsidRPr="00FF39B4" w:rsidR="00DD0997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Pr="00FF39B4">
              <w:rPr>
                <w:rFonts w:ascii="Arial" w:hAnsi="Arial" w:cs="Arial"/>
                <w:sz w:val="20"/>
                <w:szCs w:val="20"/>
                <w:lang w:val="en-GB"/>
              </w:rPr>
              <w:t>able)</w:t>
            </w:r>
          </w:p>
          <w:p w:rsidRPr="00FF39B4" w:rsidR="00494100" w:rsidP="007B5B7E" w:rsidRDefault="00494100" w14:paraId="2AE16C22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:rsidRPr="00FF39B4" w:rsidR="00494100" w:rsidP="007B5B7E" w:rsidRDefault="00494100" w14:paraId="24FE0EF3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:rsidRPr="00FF39B4" w:rsidR="00494100" w:rsidP="007B5B7E" w:rsidRDefault="00494100" w14:paraId="41903567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FF39B4" w:rsidR="00494100" w:rsidTr="71137EC8" w14:paraId="7795D78B" w14:textId="77777777">
        <w:tc>
          <w:tcPr>
            <w:tcW w:w="1980" w:type="dxa"/>
          </w:tcPr>
          <w:p w:rsidRPr="00FF39B4" w:rsidR="00494100" w:rsidP="007B5B7E" w:rsidRDefault="00494100" w14:paraId="224EC601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:rsidRPr="00FF39B4" w:rsidR="00494100" w:rsidP="007B5B7E" w:rsidRDefault="00494100" w14:paraId="430EEAD5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Pr="00FF39B4" w:rsidR="00DD0997" w:rsidP="007B5B7E" w:rsidRDefault="00DD0997" w14:paraId="0FD32D6B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Pr="00FF39B4" w:rsidR="00494100" w:rsidP="007B5B7E" w:rsidRDefault="00494100" w14:paraId="2E53B862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sz w:val="20"/>
                <w:szCs w:val="20"/>
                <w:lang w:val="en-GB"/>
              </w:rPr>
              <w:t xml:space="preserve">Member </w:t>
            </w:r>
          </w:p>
        </w:tc>
        <w:tc>
          <w:tcPr>
            <w:tcW w:w="2410" w:type="dxa"/>
          </w:tcPr>
          <w:p w:rsidRPr="00FF39B4" w:rsidR="00494100" w:rsidP="007B5B7E" w:rsidRDefault="00494100" w14:paraId="5CD55A9F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:rsidRPr="00FF39B4" w:rsidR="00494100" w:rsidP="007B5B7E" w:rsidRDefault="00494100" w14:paraId="0002697F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FF39B4" w:rsidR="00494100" w:rsidTr="71137EC8" w14:paraId="5596882F" w14:textId="77777777">
        <w:trPr>
          <w:trHeight w:val="1079"/>
        </w:trPr>
        <w:tc>
          <w:tcPr>
            <w:tcW w:w="1980" w:type="dxa"/>
          </w:tcPr>
          <w:p w:rsidRPr="00FF39B4" w:rsidR="00494100" w:rsidP="007B5B7E" w:rsidRDefault="00494100" w14:paraId="4A7AE85B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:rsidRPr="00FF39B4" w:rsidR="00494100" w:rsidP="007B5B7E" w:rsidRDefault="00494100" w14:paraId="6830D23C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sz w:val="20"/>
                <w:szCs w:val="20"/>
                <w:lang w:val="en-GB"/>
              </w:rPr>
              <w:t>Member</w:t>
            </w:r>
          </w:p>
        </w:tc>
        <w:tc>
          <w:tcPr>
            <w:tcW w:w="2410" w:type="dxa"/>
          </w:tcPr>
          <w:p w:rsidRPr="00FF39B4" w:rsidR="00494100" w:rsidP="007B5B7E" w:rsidRDefault="00494100" w14:paraId="33FE2635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:rsidRPr="00FF39B4" w:rsidR="00494100" w:rsidP="007B5B7E" w:rsidRDefault="00494100" w14:paraId="380C9400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Pr="00FF39B4" w:rsidR="00494100" w:rsidTr="71137EC8" w14:paraId="59667116" w14:textId="77777777">
        <w:trPr>
          <w:trHeight w:val="1123"/>
        </w:trPr>
        <w:tc>
          <w:tcPr>
            <w:tcW w:w="1980" w:type="dxa"/>
          </w:tcPr>
          <w:p w:rsidRPr="00FF39B4" w:rsidR="00494100" w:rsidP="007B5B7E" w:rsidRDefault="00494100" w14:paraId="0AF35828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:rsidRPr="00FF39B4" w:rsidR="00494100" w:rsidP="007B5B7E" w:rsidRDefault="00494100" w14:paraId="3489AB48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sz w:val="20"/>
                <w:szCs w:val="20"/>
                <w:lang w:val="en-GB"/>
              </w:rPr>
              <w:t>Member</w:t>
            </w:r>
          </w:p>
        </w:tc>
        <w:tc>
          <w:tcPr>
            <w:tcW w:w="2410" w:type="dxa"/>
          </w:tcPr>
          <w:p w:rsidRPr="00FF39B4" w:rsidR="00494100" w:rsidP="007B5B7E" w:rsidRDefault="00494100" w14:paraId="207CBE34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:rsidRPr="00FF39B4" w:rsidR="00494100" w:rsidP="007B5B7E" w:rsidRDefault="00494100" w14:paraId="6C998A95" w14:textId="77777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Pr="00FF39B4" w:rsidR="00494100" w:rsidP="00494100" w:rsidRDefault="00494100" w14:paraId="4A0D35AE" w14:textId="77777777">
      <w:pPr>
        <w:pStyle w:val="Default"/>
        <w:rPr>
          <w:color w:val="5F5F5F"/>
          <w:sz w:val="20"/>
          <w:szCs w:val="20"/>
        </w:rPr>
      </w:pPr>
    </w:p>
    <w:p w:rsidRPr="00FF39B4" w:rsidR="00494100" w:rsidP="00494100" w:rsidRDefault="00494100" w14:paraId="77D12222" w14:textId="77777777">
      <w:pPr>
        <w:pStyle w:val="Default"/>
        <w:rPr>
          <w:color w:val="5F5F5F"/>
          <w:sz w:val="20"/>
          <w:szCs w:val="20"/>
        </w:rPr>
      </w:pPr>
    </w:p>
    <w:p w:rsidRPr="00FF39B4" w:rsidR="0074554E" w:rsidP="0074554E" w:rsidRDefault="0074554E" w14:paraId="3A16B40A" w14:textId="77777777">
      <w:pPr>
        <w:spacing w:line="240" w:lineRule="auto"/>
        <w:rPr>
          <w:rFonts w:ascii="Arial" w:hAnsi="Arial" w:cs="Arial"/>
          <w:sz w:val="20"/>
          <w:szCs w:val="20"/>
        </w:rPr>
      </w:pPr>
    </w:p>
    <w:p w:rsidRPr="00FF39B4" w:rsidR="00871F8A" w:rsidP="00C92485" w:rsidRDefault="00871F8A" w14:paraId="2B661B9F" w14:textId="77777777">
      <w:pPr>
        <w:pStyle w:val="Default"/>
        <w:rPr>
          <w:sz w:val="20"/>
          <w:szCs w:val="20"/>
          <w:lang w:val="sk-SK"/>
        </w:rPr>
      </w:pPr>
    </w:p>
    <w:p w:rsidRPr="00FF39B4" w:rsidR="00F33CC6" w:rsidP="00F33CC6" w:rsidRDefault="00F33CC6" w14:paraId="3F6D1B77" w14:textId="086D0154">
      <w:pPr>
        <w:pStyle w:val="Default"/>
        <w:rPr>
          <w:b/>
          <w:bCs/>
          <w:color w:val="auto"/>
          <w:sz w:val="20"/>
          <w:szCs w:val="2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Pr="00FF39B4" w:rsidR="00F33CC6" w:rsidTr="71137EC8" w14:paraId="1C1CA32C" w14:textId="77777777">
        <w:tc>
          <w:tcPr>
            <w:tcW w:w="10060" w:type="dxa"/>
            <w:shd w:val="clear" w:color="auto" w:fill="9CC2E5" w:themeFill="accent5" w:themeFillTint="99"/>
          </w:tcPr>
          <w:p w:rsidRPr="00FF39B4" w:rsidR="00F33CC6" w:rsidP="71137EC8" w:rsidRDefault="2E3866FF" w14:paraId="57C37E85" w14:textId="619882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Pr="00FF39B4" w:rsidR="13CC4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Describe multi-centre collaboration</w:t>
            </w:r>
            <w:r w:rsidRPr="00FF39B4" w:rsidR="275053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FF39B4" w:rsidR="13CC4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if appli</w:t>
            </w:r>
            <w:r w:rsidR="005726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</w:t>
            </w:r>
            <w:r w:rsidRPr="00FF39B4" w:rsidR="13CC4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able (100 words)</w:t>
            </w:r>
            <w:r w:rsidRPr="00FF39B4" w:rsidR="0034723C">
              <w:rPr>
                <w:rFonts w:ascii="Arial" w:hAnsi="Arial" w:cs="Arial"/>
                <w:sz w:val="20"/>
                <w:szCs w:val="20"/>
              </w:rPr>
              <w:br/>
            </w:r>
          </w:p>
          <w:p w:rsidRPr="00FF39B4" w:rsidR="00F33CC6" w:rsidP="007B5B7E" w:rsidRDefault="00F33CC6" w14:paraId="01D98970" w14:textId="77777777">
            <w:pPr>
              <w:rPr>
                <w:rFonts w:ascii="Arial" w:hAnsi="Arial" w:eastAsia="Times New Roman" w:cs="Arial"/>
                <w:b/>
                <w:iCs/>
                <w:sz w:val="20"/>
                <w:szCs w:val="20"/>
                <w:lang w:val="en-GB" w:eastAsia="en-US"/>
              </w:rPr>
            </w:pPr>
          </w:p>
          <w:p w:rsidRPr="00FF39B4" w:rsidR="00F33CC6" w:rsidP="007B5B7E" w:rsidRDefault="00F33CC6" w14:paraId="117A4E5B" w14:textId="77777777">
            <w:pPr>
              <w:pStyle w:val="Default"/>
              <w:rPr>
                <w:bCs/>
                <w:iCs/>
                <w:sz w:val="20"/>
                <w:szCs w:val="20"/>
              </w:rPr>
            </w:pPr>
          </w:p>
        </w:tc>
      </w:tr>
    </w:tbl>
    <w:p w:rsidRPr="00FF39B4" w:rsidR="00F33CC6" w:rsidP="00F33CC6" w:rsidRDefault="00F33CC6" w14:paraId="11AC9C9D" w14:textId="7B469B9C">
      <w:pPr>
        <w:pStyle w:val="Default"/>
        <w:rPr>
          <w:b/>
          <w:bCs/>
          <w:color w:val="auto"/>
          <w:sz w:val="20"/>
          <w:szCs w:val="20"/>
          <w:lang w:val="sk-SK"/>
        </w:rPr>
      </w:pPr>
    </w:p>
    <w:p w:rsidRPr="00FF39B4" w:rsidR="008B0DA6" w:rsidP="008B0DA6" w:rsidRDefault="008B0DA6" w14:paraId="16F83226" w14:textId="77777777">
      <w:pPr>
        <w:pStyle w:val="Default"/>
        <w:rPr>
          <w:color w:val="auto"/>
          <w:sz w:val="20"/>
          <w:szCs w:val="20"/>
          <w:lang w:val="sk-SK"/>
        </w:rPr>
      </w:pPr>
      <w:r w:rsidRPr="00FF39B4">
        <w:rPr>
          <w:color w:val="auto"/>
          <w:sz w:val="20"/>
          <w:szCs w:val="20"/>
          <w:lang w:val="sk-SK"/>
        </w:rPr>
        <w:t>.................</w:t>
      </w:r>
    </w:p>
    <w:p w:rsidRPr="00FF39B4" w:rsidR="00730F6A" w:rsidP="00C92485" w:rsidRDefault="00730F6A" w14:paraId="7EFB433B" w14:textId="1E3B1B2D">
      <w:pPr>
        <w:pStyle w:val="Default"/>
        <w:rPr>
          <w:sz w:val="20"/>
          <w:szCs w:val="20"/>
        </w:rPr>
      </w:pPr>
    </w:p>
    <w:p w:rsidRPr="00FF39B4" w:rsidR="00ED27B8" w:rsidP="00C92485" w:rsidRDefault="00ED27B8" w14:paraId="71BE1E19" w14:textId="77777777">
      <w:pPr>
        <w:pStyle w:val="Default"/>
        <w:rPr>
          <w:sz w:val="20"/>
          <w:szCs w:val="20"/>
          <w:lang w:val="sk-SK"/>
        </w:rPr>
      </w:pPr>
    </w:p>
    <w:p w:rsidRPr="00FF39B4" w:rsidR="00ED27B8" w:rsidP="00C92485" w:rsidRDefault="00ED27B8" w14:paraId="79C489BF" w14:textId="77777777">
      <w:pPr>
        <w:pStyle w:val="Default"/>
        <w:rPr>
          <w:sz w:val="20"/>
          <w:szCs w:val="20"/>
          <w:lang w:val="sk-SK"/>
        </w:rPr>
      </w:pPr>
    </w:p>
    <w:p w:rsidRPr="00FF39B4" w:rsidR="00ED27B8" w:rsidP="00C92485" w:rsidRDefault="00ED27B8" w14:paraId="709B7D89" w14:textId="77777777">
      <w:pPr>
        <w:pStyle w:val="Default"/>
        <w:rPr>
          <w:sz w:val="20"/>
          <w:szCs w:val="20"/>
          <w:lang w:val="sk-SK"/>
        </w:rPr>
      </w:pPr>
    </w:p>
    <w:p w:rsidRPr="00FF39B4" w:rsidR="00871F8A" w:rsidP="00C92485" w:rsidRDefault="00871F8A" w14:paraId="0272DACE" w14:textId="77777777">
      <w:pPr>
        <w:pStyle w:val="Default"/>
        <w:rPr>
          <w:sz w:val="20"/>
          <w:szCs w:val="2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Pr="00FF39B4" w:rsidR="00730F6A" w:rsidTr="71137EC8" w14:paraId="2CEF9295" w14:textId="77777777">
        <w:tc>
          <w:tcPr>
            <w:tcW w:w="10060" w:type="dxa"/>
            <w:shd w:val="clear" w:color="auto" w:fill="9CC2E5" w:themeFill="accent5" w:themeFillTint="99"/>
          </w:tcPr>
          <w:p w:rsidRPr="00FF39B4" w:rsidR="00DD0997" w:rsidP="00730F6A" w:rsidRDefault="0034723C" w14:paraId="14245162" w14:textId="3F36E450">
            <w:pPr>
              <w:rPr>
                <w:rFonts w:ascii="Arial" w:hAnsi="Arial" w:eastAsia="Times New Roman" w:cs="Arial"/>
                <w:b/>
                <w:bCs/>
                <w:iCs/>
                <w:sz w:val="20"/>
                <w:szCs w:val="20"/>
                <w:lang w:val="en-GB" w:eastAsia="en-US"/>
              </w:rPr>
            </w:pPr>
            <w:r w:rsidRPr="00FF39B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FF39B4" w:rsidR="00730F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FF39B4" w:rsidR="00730F6A">
              <w:rPr>
                <w:rFonts w:ascii="Arial" w:hAnsi="Arial" w:eastAsia="Times New Roman" w:cs="Arial"/>
                <w:b/>
                <w:bCs/>
                <w:iCs/>
                <w:sz w:val="20"/>
                <w:szCs w:val="20"/>
                <w:lang w:val="en-GB" w:eastAsia="en-US"/>
              </w:rPr>
              <w:t>Abstract</w:t>
            </w:r>
            <w:r w:rsidRPr="00FF39B4" w:rsidR="00DD0997">
              <w:rPr>
                <w:rFonts w:ascii="Arial" w:hAnsi="Arial" w:eastAsia="Times New Roman" w:cs="Arial"/>
                <w:b/>
                <w:bCs/>
                <w:iCs/>
                <w:sz w:val="20"/>
                <w:szCs w:val="20"/>
                <w:lang w:val="en-GB" w:eastAsia="en-US"/>
              </w:rPr>
              <w:t>:</w:t>
            </w:r>
          </w:p>
          <w:p w:rsidRPr="00FF39B4" w:rsidR="00DD0997" w:rsidP="00730F6A" w:rsidRDefault="1C878183" w14:paraId="6EEB2E73" w14:textId="2C832B20">
            <w:pPr>
              <w:rPr>
                <w:rFonts w:ascii="Arial" w:hAnsi="Arial" w:cs="Arial"/>
                <w:sz w:val="20"/>
                <w:szCs w:val="20"/>
              </w:rPr>
            </w:pPr>
            <w:r w:rsidRPr="00FF39B4">
              <w:rPr>
                <w:rFonts w:ascii="Arial" w:hAnsi="Arial" w:cs="Arial"/>
                <w:sz w:val="20"/>
                <w:szCs w:val="20"/>
              </w:rPr>
              <w:t xml:space="preserve">     Please also describe the b</w:t>
            </w:r>
            <w:r w:rsidRPr="00FF39B4" w:rsidR="0C508378">
              <w:rPr>
                <w:rFonts w:ascii="Arial" w:hAnsi="Arial" w:cs="Arial"/>
                <w:sz w:val="20"/>
                <w:szCs w:val="20"/>
              </w:rPr>
              <w:t>ackground</w:t>
            </w:r>
            <w:r w:rsidRPr="00FF39B4" w:rsidR="66FE022E">
              <w:rPr>
                <w:rFonts w:ascii="Arial" w:hAnsi="Arial" w:cs="Arial"/>
                <w:sz w:val="20"/>
                <w:szCs w:val="20"/>
              </w:rPr>
              <w:t>,</w:t>
            </w:r>
            <w:r w:rsidRPr="00FF39B4" w:rsidR="0C508378">
              <w:rPr>
                <w:rFonts w:ascii="Arial" w:hAnsi="Arial" w:cs="Arial"/>
                <w:sz w:val="20"/>
                <w:szCs w:val="20"/>
              </w:rPr>
              <w:t>objectives/overarching aim of project</w:t>
            </w:r>
            <w:r w:rsidRPr="00FF39B4" w:rsidR="7979975D">
              <w:rPr>
                <w:rFonts w:ascii="Arial" w:hAnsi="Arial" w:cs="Arial"/>
                <w:sz w:val="20"/>
                <w:szCs w:val="20"/>
              </w:rPr>
              <w:t>,</w:t>
            </w:r>
            <w:r w:rsidRPr="00FF39B4" w:rsidR="0C5083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39B4" w:rsidR="132EB3D8">
              <w:rPr>
                <w:rFonts w:ascii="Arial" w:hAnsi="Arial" w:cs="Arial"/>
                <w:sz w:val="20"/>
                <w:szCs w:val="20"/>
              </w:rPr>
              <w:t>target audience</w:t>
            </w:r>
            <w:r w:rsidRPr="00FF39B4">
              <w:rPr>
                <w:rFonts w:ascii="Arial" w:hAnsi="Arial" w:cs="Arial"/>
                <w:sz w:val="20"/>
                <w:szCs w:val="20"/>
              </w:rPr>
              <w:t xml:space="preserve"> and</w:t>
            </w:r>
          </w:p>
          <w:p w:rsidRPr="00FF39B4" w:rsidR="00730F6A" w:rsidP="71137EC8" w:rsidRDefault="1C878183" w14:paraId="446B5830" w14:textId="3F1A2BD0">
            <w:pPr>
              <w:rPr>
                <w:rFonts w:ascii="Arial" w:hAnsi="Arial" w:eastAsia="Times New Roman" w:cs="Arial"/>
                <w:sz w:val="20"/>
                <w:szCs w:val="20"/>
                <w:lang w:val="en-GB" w:eastAsia="en-US"/>
              </w:rPr>
            </w:pPr>
            <w:r w:rsidRPr="00FF39B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FF39B4" w:rsidR="20DF712F">
              <w:rPr>
                <w:rFonts w:ascii="Arial" w:hAnsi="Arial" w:cs="Arial"/>
                <w:sz w:val="20"/>
                <w:szCs w:val="20"/>
              </w:rPr>
              <w:t>m</w:t>
            </w:r>
            <w:r w:rsidRPr="00FF39B4" w:rsidR="61EB5698">
              <w:rPr>
                <w:rFonts w:ascii="Arial" w:hAnsi="Arial" w:cs="Arial"/>
                <w:sz w:val="20"/>
                <w:szCs w:val="20"/>
              </w:rPr>
              <w:t>ethodology</w:t>
            </w:r>
            <w:r w:rsidRPr="00FF39B4" w:rsidR="392636FD">
              <w:rPr>
                <w:rFonts w:ascii="Arial" w:hAnsi="Arial" w:cs="Arial"/>
                <w:sz w:val="20"/>
                <w:szCs w:val="20"/>
              </w:rPr>
              <w:t xml:space="preserve"> (500 words)</w:t>
            </w:r>
          </w:p>
          <w:p w:rsidRPr="00FF39B4" w:rsidR="00730F6A" w:rsidP="00730F6A" w:rsidRDefault="00730F6A" w14:paraId="4272107E" w14:textId="77777777">
            <w:pPr>
              <w:pStyle w:val="Default"/>
              <w:rPr>
                <w:bCs/>
                <w:iCs/>
                <w:sz w:val="20"/>
                <w:szCs w:val="20"/>
              </w:rPr>
            </w:pPr>
          </w:p>
        </w:tc>
      </w:tr>
    </w:tbl>
    <w:p w:rsidRPr="00FF39B4" w:rsidR="00621EB2" w:rsidP="00C92485" w:rsidRDefault="00621EB2" w14:paraId="2557C07B" w14:textId="77777777">
      <w:pPr>
        <w:pStyle w:val="Default"/>
        <w:rPr>
          <w:color w:val="auto"/>
          <w:sz w:val="20"/>
          <w:szCs w:val="20"/>
          <w:lang w:val="sk-SK"/>
        </w:rPr>
      </w:pPr>
    </w:p>
    <w:p w:rsidRPr="00FF39B4" w:rsidR="00C92485" w:rsidP="00C92485" w:rsidRDefault="00621EB2" w14:paraId="794773DD" w14:textId="3B14BB07">
      <w:pPr>
        <w:pStyle w:val="Default"/>
        <w:rPr>
          <w:color w:val="auto"/>
          <w:sz w:val="20"/>
          <w:szCs w:val="20"/>
          <w:lang w:val="sk-SK"/>
        </w:rPr>
      </w:pPr>
      <w:r w:rsidRPr="00FF39B4">
        <w:rPr>
          <w:color w:val="auto"/>
          <w:sz w:val="20"/>
          <w:szCs w:val="20"/>
          <w:lang w:val="sk-SK"/>
        </w:rPr>
        <w:t>.................</w:t>
      </w:r>
    </w:p>
    <w:p w:rsidRPr="00FF39B4" w:rsidR="00494100" w:rsidP="00494100" w:rsidRDefault="00494100" w14:paraId="259611A3" w14:textId="37820053">
      <w:pPr>
        <w:pStyle w:val="Default"/>
        <w:rPr>
          <w:color w:val="auto"/>
          <w:sz w:val="20"/>
          <w:szCs w:val="20"/>
        </w:rPr>
      </w:pPr>
    </w:p>
    <w:p w:rsidRPr="00FF39B4" w:rsidR="00621EB2" w:rsidP="00494100" w:rsidRDefault="00621EB2" w14:paraId="6FB50952" w14:textId="77777777">
      <w:pPr>
        <w:pStyle w:val="Default"/>
        <w:rPr>
          <w:color w:val="auto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30"/>
        <w:tblW w:w="10060" w:type="dxa"/>
        <w:tblLook w:val="04A0" w:firstRow="1" w:lastRow="0" w:firstColumn="1" w:lastColumn="0" w:noHBand="0" w:noVBand="1"/>
      </w:tblPr>
      <w:tblGrid>
        <w:gridCol w:w="10060"/>
      </w:tblGrid>
      <w:tr w:rsidRPr="00FF39B4" w:rsidR="00494100" w:rsidTr="007B5B7E" w14:paraId="786DBDD4" w14:textId="77777777">
        <w:tc>
          <w:tcPr>
            <w:tcW w:w="10060" w:type="dxa"/>
            <w:shd w:val="clear" w:color="auto" w:fill="9CC2E5"/>
          </w:tcPr>
          <w:p w:rsidRPr="00FF39B4" w:rsidR="00494100" w:rsidP="007B5B7E" w:rsidRDefault="0034723C" w14:paraId="6FD1402E" w14:textId="77777777">
            <w:pPr>
              <w:pStyle w:val="Default"/>
              <w:rPr>
                <w:b/>
                <w:iCs/>
                <w:sz w:val="20"/>
                <w:szCs w:val="20"/>
              </w:rPr>
            </w:pPr>
            <w:r w:rsidRPr="00FF39B4">
              <w:rPr>
                <w:b/>
                <w:iCs/>
                <w:sz w:val="20"/>
                <w:szCs w:val="20"/>
              </w:rPr>
              <w:t xml:space="preserve">6. Full proposal (max 3-4 pages) </w:t>
            </w:r>
          </w:p>
          <w:p w:rsidRPr="00FF39B4" w:rsidR="0034723C" w:rsidP="007B5B7E" w:rsidRDefault="001F17D6" w14:paraId="2B27E648" w14:textId="34A5135F">
            <w:pPr>
              <w:pStyle w:val="Default"/>
              <w:rPr>
                <w:b/>
                <w:iCs/>
                <w:sz w:val="20"/>
                <w:szCs w:val="20"/>
              </w:rPr>
            </w:pPr>
            <w:r w:rsidRPr="00FF39B4">
              <w:rPr>
                <w:b/>
                <w:iCs/>
                <w:sz w:val="20"/>
                <w:szCs w:val="20"/>
              </w:rPr>
              <w:t xml:space="preserve">  </w:t>
            </w:r>
          </w:p>
          <w:p w:rsidRPr="00FF39B4" w:rsidR="001F17D6" w:rsidP="007B5B7E" w:rsidRDefault="001F17D6" w14:paraId="574BE03C" w14:textId="77777777">
            <w:pPr>
              <w:pStyle w:val="Default"/>
              <w:rPr>
                <w:b/>
                <w:iCs/>
                <w:sz w:val="20"/>
                <w:szCs w:val="20"/>
              </w:rPr>
            </w:pPr>
          </w:p>
          <w:p w:rsidRPr="00FF39B4" w:rsidR="00A47D06" w:rsidP="007B5B7E" w:rsidRDefault="00A47D06" w14:paraId="092F58C9" w14:textId="0BB60994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</w:tr>
    </w:tbl>
    <w:p w:rsidRPr="00FF39B4" w:rsidR="00494100" w:rsidP="00494100" w:rsidRDefault="00494100" w14:paraId="251871AB" w14:textId="77777777">
      <w:pPr>
        <w:spacing w:after="0" w:line="240" w:lineRule="auto"/>
        <w:rPr>
          <w:rFonts w:ascii="Arial" w:hAnsi="Arial" w:eastAsia="Times New Roman" w:cs="Arial"/>
          <w:b/>
          <w:iCs/>
          <w:sz w:val="20"/>
          <w:szCs w:val="20"/>
          <w:lang w:val="en-GB" w:eastAsia="en-US"/>
        </w:rPr>
      </w:pPr>
    </w:p>
    <w:p w:rsidRPr="00FF39B4" w:rsidR="004A35F8" w:rsidP="004A35F8" w:rsidRDefault="004A35F8" w14:paraId="4BD77AED" w14:textId="77777777">
      <w:pPr>
        <w:pStyle w:val="Default"/>
        <w:rPr>
          <w:color w:val="auto"/>
          <w:sz w:val="20"/>
          <w:szCs w:val="20"/>
          <w:lang w:val="sk-SK"/>
        </w:rPr>
      </w:pPr>
      <w:r w:rsidRPr="00FF39B4">
        <w:rPr>
          <w:color w:val="auto"/>
          <w:sz w:val="20"/>
          <w:szCs w:val="20"/>
          <w:lang w:val="sk-SK"/>
        </w:rPr>
        <w:t>.................</w:t>
      </w:r>
    </w:p>
    <w:p w:rsidRPr="00FF39B4" w:rsidR="00621EB2" w:rsidP="00494100" w:rsidRDefault="00621EB2" w14:paraId="02DF2A28" w14:textId="77777777">
      <w:pPr>
        <w:spacing w:after="0" w:line="240" w:lineRule="auto"/>
        <w:rPr>
          <w:rFonts w:ascii="Arial" w:hAnsi="Arial" w:eastAsia="Times New Roman" w:cs="Arial"/>
          <w:b/>
          <w:iCs/>
          <w:sz w:val="20"/>
          <w:szCs w:val="20"/>
          <w:lang w:val="en-GB" w:eastAsia="en-US"/>
        </w:rPr>
      </w:pPr>
    </w:p>
    <w:p w:rsidRPr="00FF39B4" w:rsidR="00621EB2" w:rsidP="00494100" w:rsidRDefault="00621EB2" w14:paraId="12272F43" w14:textId="77777777">
      <w:pPr>
        <w:spacing w:after="0" w:line="240" w:lineRule="auto"/>
        <w:rPr>
          <w:rFonts w:ascii="Arial" w:hAnsi="Arial" w:eastAsia="Times New Roman" w:cs="Arial"/>
          <w:b/>
          <w:iCs/>
          <w:sz w:val="20"/>
          <w:szCs w:val="20"/>
          <w:lang w:val="en-GB" w:eastAsia="en-US"/>
        </w:rPr>
      </w:pPr>
    </w:p>
    <w:p w:rsidRPr="00FF39B4" w:rsidR="008B0DA6" w:rsidP="00494100" w:rsidRDefault="008B0DA6" w14:paraId="06BEAB04" w14:textId="77777777">
      <w:pPr>
        <w:spacing w:after="0" w:line="240" w:lineRule="auto"/>
        <w:rPr>
          <w:rFonts w:ascii="Arial" w:hAnsi="Arial" w:eastAsia="Times New Roman" w:cs="Arial"/>
          <w:b/>
          <w:iCs/>
          <w:sz w:val="20"/>
          <w:szCs w:val="20"/>
          <w:lang w:val="en-GB" w:eastAsia="en-US"/>
        </w:rPr>
      </w:pPr>
    </w:p>
    <w:p w:rsidRPr="00FF39B4" w:rsidR="008B0DA6" w:rsidP="00494100" w:rsidRDefault="008B0DA6" w14:paraId="0D76F8AE" w14:textId="77777777">
      <w:pPr>
        <w:spacing w:after="0" w:line="240" w:lineRule="auto"/>
        <w:rPr>
          <w:rFonts w:ascii="Arial" w:hAnsi="Arial" w:eastAsia="Times New Roman" w:cs="Arial"/>
          <w:b/>
          <w:iCs/>
          <w:sz w:val="20"/>
          <w:szCs w:val="20"/>
          <w:lang w:val="en-GB" w:eastAsia="en-US"/>
        </w:rPr>
      </w:pPr>
    </w:p>
    <w:p w:rsidRPr="00FF39B4" w:rsidR="004A35F8" w:rsidP="00494100" w:rsidRDefault="004A35F8" w14:paraId="7E8D4229" w14:textId="77777777">
      <w:pPr>
        <w:spacing w:after="0" w:line="240" w:lineRule="auto"/>
        <w:rPr>
          <w:rFonts w:ascii="Arial" w:hAnsi="Arial" w:eastAsia="Times New Roman" w:cs="Arial"/>
          <w:b/>
          <w:iCs/>
          <w:sz w:val="20"/>
          <w:szCs w:val="20"/>
          <w:lang w:val="en-GB" w:eastAsia="en-US"/>
        </w:rPr>
      </w:pPr>
    </w:p>
    <w:tbl>
      <w:tblPr>
        <w:tblStyle w:val="TableGrid"/>
        <w:tblpPr w:leftFromText="180" w:rightFromText="180" w:vertAnchor="text" w:horzAnchor="margin" w:tblpY="130"/>
        <w:tblW w:w="10060" w:type="dxa"/>
        <w:tblLook w:val="04A0" w:firstRow="1" w:lastRow="0" w:firstColumn="1" w:lastColumn="0" w:noHBand="0" w:noVBand="1"/>
      </w:tblPr>
      <w:tblGrid>
        <w:gridCol w:w="10060"/>
      </w:tblGrid>
      <w:tr w:rsidRPr="00FF39B4" w:rsidR="0034723C" w:rsidTr="00AC173F" w14:paraId="2960D3CA" w14:textId="77777777">
        <w:tc>
          <w:tcPr>
            <w:tcW w:w="10060" w:type="dxa"/>
            <w:shd w:val="clear" w:color="auto" w:fill="9CC2E5"/>
          </w:tcPr>
          <w:p w:rsidRPr="00FF39B4" w:rsidR="0034723C" w:rsidP="00AC173F" w:rsidRDefault="00BD07DA" w14:paraId="289A74EF" w14:textId="0E0CAD59">
            <w:pPr>
              <w:pStyle w:val="Default"/>
              <w:rPr>
                <w:b/>
                <w:bCs/>
                <w:color w:val="auto"/>
                <w:sz w:val="20"/>
                <w:szCs w:val="20"/>
                <w:lang w:val="en-GB"/>
              </w:rPr>
            </w:pPr>
            <w:r w:rsidRPr="00FF39B4">
              <w:rPr>
                <w:b/>
                <w:iCs/>
                <w:sz w:val="20"/>
                <w:szCs w:val="20"/>
              </w:rPr>
              <w:t>7</w:t>
            </w:r>
            <w:r w:rsidRPr="00FF39B4" w:rsidR="0034723C">
              <w:rPr>
                <w:b/>
                <w:iCs/>
                <w:sz w:val="20"/>
                <w:szCs w:val="20"/>
              </w:rPr>
              <w:t xml:space="preserve">. </w:t>
            </w:r>
            <w:r w:rsidRPr="00FF39B4" w:rsidR="0034723C">
              <w:rPr>
                <w:b/>
                <w:bCs/>
                <w:color w:val="auto"/>
                <w:sz w:val="20"/>
                <w:szCs w:val="20"/>
              </w:rPr>
              <w:t xml:space="preserve"> Relevance for EULAR (max </w:t>
            </w:r>
            <w:r w:rsidRPr="00FF39B4" w:rsidR="00571918">
              <w:rPr>
                <w:b/>
                <w:bCs/>
                <w:color w:val="auto"/>
                <w:sz w:val="20"/>
                <w:szCs w:val="20"/>
              </w:rPr>
              <w:t>300</w:t>
            </w:r>
            <w:r w:rsidRPr="00FF39B4" w:rsidR="0034723C">
              <w:rPr>
                <w:b/>
                <w:bCs/>
                <w:color w:val="auto"/>
                <w:sz w:val="20"/>
                <w:szCs w:val="20"/>
              </w:rPr>
              <w:t xml:space="preserve"> words) Impact and feasibilit</w:t>
            </w:r>
            <w:r w:rsidRPr="00FF39B4" w:rsidR="0034723C">
              <w:rPr>
                <w:b/>
                <w:bCs/>
                <w:color w:val="auto"/>
                <w:sz w:val="20"/>
                <w:szCs w:val="20"/>
                <w:lang w:val="en-GB"/>
              </w:rPr>
              <w:t>y</w:t>
            </w:r>
          </w:p>
          <w:p w:rsidRPr="00FF39B4" w:rsidR="001F17D6" w:rsidP="00AC173F" w:rsidRDefault="001F17D6" w14:paraId="5E8F7E48" w14:textId="77777777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</w:p>
          <w:p w:rsidRPr="00FF39B4" w:rsidR="001F17D6" w:rsidP="00AC173F" w:rsidRDefault="001F17D6" w14:paraId="295A02E4" w14:textId="77777777">
            <w:pPr>
              <w:pStyle w:val="Default"/>
              <w:rPr>
                <w:b/>
                <w:iCs/>
                <w:sz w:val="20"/>
                <w:szCs w:val="20"/>
              </w:rPr>
            </w:pPr>
          </w:p>
          <w:p w:rsidRPr="00FF39B4" w:rsidR="0034723C" w:rsidP="00AC173F" w:rsidRDefault="0034723C" w14:paraId="4884CAB1" w14:textId="77777777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</w:tr>
    </w:tbl>
    <w:p w:rsidRPr="00FF39B4" w:rsidR="00494100" w:rsidP="00494100" w:rsidRDefault="00494100" w14:paraId="35CD6624" w14:textId="77777777">
      <w:pPr>
        <w:spacing w:after="0" w:line="240" w:lineRule="auto"/>
        <w:rPr>
          <w:rFonts w:ascii="Arial" w:hAnsi="Arial" w:eastAsia="Times New Roman" w:cs="Arial"/>
          <w:b/>
          <w:bCs/>
          <w:iCs/>
          <w:sz w:val="20"/>
          <w:szCs w:val="20"/>
          <w:lang w:val="en-GB" w:eastAsia="en-US"/>
        </w:rPr>
      </w:pPr>
    </w:p>
    <w:p w:rsidRPr="00FF39B4" w:rsidR="00494100" w:rsidP="009719B0" w:rsidRDefault="00494100" w14:paraId="4A328C92" w14:textId="77777777">
      <w:pPr>
        <w:pStyle w:val="Default"/>
        <w:rPr>
          <w:b/>
          <w:bCs/>
          <w:color w:val="auto"/>
          <w:sz w:val="20"/>
          <w:szCs w:val="20"/>
        </w:rPr>
      </w:pPr>
    </w:p>
    <w:p w:rsidRPr="00FF39B4" w:rsidR="004A35F8" w:rsidP="004A35F8" w:rsidRDefault="004A35F8" w14:paraId="4F4D4D51" w14:textId="77777777">
      <w:pPr>
        <w:pStyle w:val="Default"/>
        <w:rPr>
          <w:color w:val="auto"/>
          <w:sz w:val="20"/>
          <w:szCs w:val="20"/>
          <w:lang w:val="sk-SK"/>
        </w:rPr>
      </w:pPr>
      <w:r w:rsidRPr="00FF39B4">
        <w:rPr>
          <w:color w:val="auto"/>
          <w:sz w:val="20"/>
          <w:szCs w:val="20"/>
          <w:lang w:val="sk-SK"/>
        </w:rPr>
        <w:t>.................</w:t>
      </w:r>
    </w:p>
    <w:p w:rsidRPr="00FF39B4" w:rsidR="00C92485" w:rsidP="00C92485" w:rsidRDefault="00C92485" w14:paraId="381646E8" w14:textId="77777777">
      <w:pPr>
        <w:pStyle w:val="Default"/>
        <w:rPr>
          <w:b/>
          <w:bCs/>
          <w:color w:val="auto"/>
          <w:sz w:val="20"/>
          <w:szCs w:val="20"/>
        </w:rPr>
      </w:pPr>
    </w:p>
    <w:p w:rsidRPr="00FF39B4" w:rsidR="001F17D6" w:rsidP="00C92485" w:rsidRDefault="001F17D6" w14:paraId="239E5564" w14:textId="77777777">
      <w:pPr>
        <w:pStyle w:val="Default"/>
        <w:rPr>
          <w:color w:val="auto"/>
          <w:sz w:val="20"/>
          <w:szCs w:val="20"/>
        </w:rPr>
      </w:pPr>
    </w:p>
    <w:p w:rsidRPr="00FF39B4" w:rsidR="001F17D6" w:rsidP="00C92485" w:rsidRDefault="001F17D6" w14:paraId="5F3ACE34" w14:textId="77777777">
      <w:pPr>
        <w:pStyle w:val="Default"/>
        <w:rPr>
          <w:color w:val="auto"/>
          <w:sz w:val="20"/>
          <w:szCs w:val="20"/>
        </w:rPr>
      </w:pPr>
    </w:p>
    <w:p w:rsidRPr="00FF39B4" w:rsidR="001F17D6" w:rsidP="00C92485" w:rsidRDefault="001F17D6" w14:paraId="64D7775E" w14:textId="77777777">
      <w:pPr>
        <w:pStyle w:val="Default"/>
        <w:rPr>
          <w:color w:val="auto"/>
          <w:sz w:val="20"/>
          <w:szCs w:val="20"/>
          <w:lang w:val="en-GB"/>
        </w:rPr>
      </w:pPr>
    </w:p>
    <w:tbl>
      <w:tblPr>
        <w:tblStyle w:val="TableGrid"/>
        <w:tblpPr w:leftFromText="180" w:rightFromText="180" w:vertAnchor="text" w:horzAnchor="margin" w:tblpY="130"/>
        <w:tblW w:w="10060" w:type="dxa"/>
        <w:tblLook w:val="04A0" w:firstRow="1" w:lastRow="0" w:firstColumn="1" w:lastColumn="0" w:noHBand="0" w:noVBand="1"/>
      </w:tblPr>
      <w:tblGrid>
        <w:gridCol w:w="10060"/>
      </w:tblGrid>
      <w:tr w:rsidRPr="00FF39B4" w:rsidR="0034723C" w:rsidTr="00AC173F" w14:paraId="12431217" w14:textId="77777777">
        <w:tc>
          <w:tcPr>
            <w:tcW w:w="10060" w:type="dxa"/>
            <w:shd w:val="clear" w:color="auto" w:fill="9CC2E5"/>
          </w:tcPr>
          <w:p w:rsidRPr="00FF39B4" w:rsidR="0034723C" w:rsidP="0034723C" w:rsidRDefault="00BD07DA" w14:paraId="4B406EED" w14:textId="7FA6B5C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b/>
                <w:iCs/>
                <w:sz w:val="20"/>
                <w:szCs w:val="20"/>
              </w:rPr>
              <w:t>8</w:t>
            </w:r>
            <w:r w:rsidRPr="00FF39B4" w:rsidR="0034723C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. </w:t>
            </w:r>
            <w:r w:rsidRPr="00FF39B4" w:rsidR="003472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Milestones of the project</w:t>
            </w:r>
            <w:r w:rsidRPr="00FF39B4" w:rsidR="003472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</w:t>
            </w:r>
            <w:r w:rsidRPr="00FF39B4" w:rsidR="0034723C">
              <w:rPr>
                <w:rFonts w:ascii="Arial" w:hAnsi="Arial" w:cs="Arial"/>
                <w:b/>
                <w:color w:val="5F5F5F"/>
                <w:sz w:val="20"/>
                <w:szCs w:val="20"/>
              </w:rPr>
              <w:t>what will be done and by</w:t>
            </w:r>
            <w:r w:rsidRPr="00FF39B4" w:rsidR="0034723C">
              <w:rPr>
                <w:rFonts w:ascii="Arial" w:hAnsi="Arial" w:cs="Arial"/>
                <w:b/>
                <w:bCs/>
                <w:color w:val="5F5F5F"/>
                <w:sz w:val="20"/>
                <w:szCs w:val="20"/>
              </w:rPr>
              <w:t xml:space="preserve"> </w:t>
            </w:r>
            <w:r w:rsidRPr="00FF39B4" w:rsidR="0034723C">
              <w:rPr>
                <w:rFonts w:ascii="Arial" w:hAnsi="Arial" w:cs="Arial"/>
                <w:b/>
                <w:color w:val="5F5F5F"/>
                <w:sz w:val="20"/>
                <w:szCs w:val="20"/>
              </w:rPr>
              <w:t>when?)</w:t>
            </w:r>
            <w:r w:rsidRPr="00FF39B4" w:rsidR="003472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(100 words)</w:t>
            </w:r>
          </w:p>
          <w:p w:rsidRPr="00FF39B4" w:rsidR="001F17D6" w:rsidP="0034723C" w:rsidRDefault="001F17D6" w14:paraId="39A01F1A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Pr="00FF39B4" w:rsidR="001F17D6" w:rsidP="0034723C" w:rsidRDefault="001F17D6" w14:paraId="5D8E4816" w14:textId="77777777">
            <w:pPr>
              <w:rPr>
                <w:rFonts w:ascii="Arial" w:hAnsi="Arial" w:cs="Arial"/>
                <w:b/>
                <w:bCs/>
                <w:color w:val="5F5F5F"/>
                <w:sz w:val="20"/>
                <w:szCs w:val="20"/>
                <w:lang w:val="en-GB"/>
              </w:rPr>
            </w:pPr>
          </w:p>
          <w:p w:rsidRPr="00FF39B4" w:rsidR="0034723C" w:rsidP="00AC173F" w:rsidRDefault="0034723C" w14:paraId="42E625C0" w14:textId="77777777">
            <w:pPr>
              <w:pStyle w:val="Default"/>
              <w:rPr>
                <w:b/>
                <w:iCs/>
                <w:sz w:val="20"/>
                <w:szCs w:val="20"/>
              </w:rPr>
            </w:pPr>
          </w:p>
        </w:tc>
      </w:tr>
    </w:tbl>
    <w:p w:rsidRPr="00FF39B4" w:rsidR="005D0E00" w:rsidP="00C92485" w:rsidRDefault="005D0E00" w14:paraId="63712DA8" w14:textId="77777777">
      <w:pPr>
        <w:pStyle w:val="Default"/>
        <w:rPr>
          <w:color w:val="auto"/>
          <w:sz w:val="20"/>
          <w:szCs w:val="20"/>
          <w:lang w:val="sk-SK"/>
        </w:rPr>
      </w:pPr>
    </w:p>
    <w:p w:rsidRPr="00FF39B4" w:rsidR="004A35F8" w:rsidP="004A35F8" w:rsidRDefault="004A35F8" w14:paraId="7414DFE9" w14:textId="77777777">
      <w:pPr>
        <w:pStyle w:val="Default"/>
        <w:rPr>
          <w:color w:val="auto"/>
          <w:sz w:val="20"/>
          <w:szCs w:val="20"/>
          <w:lang w:val="sk-SK"/>
        </w:rPr>
      </w:pPr>
      <w:r w:rsidRPr="00FF39B4">
        <w:rPr>
          <w:color w:val="auto"/>
          <w:sz w:val="20"/>
          <w:szCs w:val="20"/>
          <w:lang w:val="sk-SK"/>
        </w:rPr>
        <w:t>.................</w:t>
      </w:r>
    </w:p>
    <w:p w:rsidRPr="00FF39B4" w:rsidR="005D0E00" w:rsidP="005D0E00" w:rsidRDefault="005D0E00" w14:paraId="4A5980F7" w14:textId="77777777">
      <w:pPr>
        <w:rPr>
          <w:rFonts w:ascii="Arial" w:hAnsi="Arial" w:eastAsia="Times New Roman" w:cs="Arial"/>
          <w:b/>
          <w:sz w:val="20"/>
          <w:szCs w:val="20"/>
          <w:lang w:eastAsia="en-US"/>
        </w:rPr>
      </w:pPr>
    </w:p>
    <w:p w:rsidRPr="00FF39B4" w:rsidR="005D0E00" w:rsidP="00C92485" w:rsidRDefault="005D0E00" w14:paraId="536D6EDF" w14:textId="77777777">
      <w:pPr>
        <w:pStyle w:val="Default"/>
        <w:rPr>
          <w:color w:val="auto"/>
          <w:sz w:val="20"/>
          <w:szCs w:val="20"/>
          <w:lang w:val="en-GB"/>
        </w:rPr>
      </w:pPr>
    </w:p>
    <w:p w:rsidRPr="00FF39B4" w:rsidR="00C92485" w:rsidP="00C92485" w:rsidRDefault="00C92485" w14:paraId="49AB0274" w14:textId="637F7ACA">
      <w:pPr>
        <w:pStyle w:val="Default"/>
        <w:rPr>
          <w:color w:val="auto"/>
          <w:sz w:val="20"/>
          <w:szCs w:val="20"/>
          <w:lang w:val="en-GB"/>
        </w:rPr>
      </w:pPr>
    </w:p>
    <w:p w:rsidRPr="00FF39B4" w:rsidR="00ED27B8" w:rsidP="00C92485" w:rsidRDefault="00ED27B8" w14:paraId="640D3055" w14:textId="77777777">
      <w:pPr>
        <w:pStyle w:val="Default"/>
        <w:rPr>
          <w:color w:val="auto"/>
          <w:sz w:val="20"/>
          <w:szCs w:val="20"/>
          <w:lang w:val="en-GB"/>
        </w:rPr>
      </w:pPr>
    </w:p>
    <w:p w:rsidRPr="00FF39B4" w:rsidR="00ED27B8" w:rsidP="00C92485" w:rsidRDefault="00ED27B8" w14:paraId="5DB5CDA8" w14:textId="77777777">
      <w:pPr>
        <w:pStyle w:val="Default"/>
        <w:rPr>
          <w:color w:val="auto"/>
          <w:sz w:val="20"/>
          <w:szCs w:val="20"/>
          <w:lang w:val="en-GB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Pr="00FF39B4" w:rsidR="00CE73EF" w:rsidTr="55BD76B6" w14:paraId="52EEF2B7" w14:textId="77777777">
        <w:tc>
          <w:tcPr>
            <w:tcW w:w="10060" w:type="dxa"/>
            <w:shd w:val="clear" w:color="auto" w:fill="9CC2E5" w:themeFill="accent5" w:themeFillTint="99"/>
          </w:tcPr>
          <w:p w:rsidRPr="00FF39B4" w:rsidR="00CE73EF" w:rsidP="55BD76B6" w:rsidRDefault="00BD07DA" w14:paraId="067E95D0" w14:textId="38B95E36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 w:rsidRPr="00FF39B4">
              <w:rPr>
                <w:b/>
                <w:bCs/>
                <w:color w:val="auto"/>
                <w:sz w:val="20"/>
                <w:szCs w:val="20"/>
                <w:lang w:val="en-GB"/>
              </w:rPr>
              <w:t>9</w:t>
            </w:r>
            <w:r w:rsidRPr="00FF39B4" w:rsidR="00CE73EF">
              <w:rPr>
                <w:b/>
                <w:bCs/>
                <w:color w:val="auto"/>
                <w:sz w:val="20"/>
                <w:szCs w:val="20"/>
                <w:lang w:val="en-GB"/>
              </w:rPr>
              <w:t xml:space="preserve">.   </w:t>
            </w:r>
            <w:r w:rsidRPr="00FF39B4" w:rsidR="00CE73EF">
              <w:rPr>
                <w:b/>
                <w:bCs/>
                <w:sz w:val="20"/>
                <w:szCs w:val="20"/>
                <w:lang w:val="en-GB"/>
              </w:rPr>
              <w:t>Learning objectives (only applicable for educational projects)(optional)</w:t>
            </w:r>
          </w:p>
          <w:p w:rsidRPr="00FF39B4" w:rsidR="00CE73EF" w:rsidP="006E7012" w:rsidRDefault="00CE73EF" w14:paraId="6A10D9AC" w14:textId="77777777">
            <w:pPr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</w:p>
          <w:p w:rsidRPr="00FF39B4" w:rsidR="001F17D6" w:rsidP="006E7012" w:rsidRDefault="001F17D6" w14:paraId="038620E6" w14:textId="77777777">
            <w:pPr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</w:p>
          <w:p w:rsidRPr="00FF39B4" w:rsidR="00CE73EF" w:rsidP="006E7012" w:rsidRDefault="00CE73EF" w14:paraId="237B7973" w14:textId="77777777">
            <w:pPr>
              <w:pStyle w:val="Default"/>
              <w:rPr>
                <w:bCs/>
                <w:iCs/>
                <w:sz w:val="20"/>
                <w:szCs w:val="20"/>
              </w:rPr>
            </w:pPr>
          </w:p>
        </w:tc>
      </w:tr>
    </w:tbl>
    <w:p w:rsidRPr="00FF39B4" w:rsidR="00CE73EF" w:rsidP="00C92485" w:rsidRDefault="00CE73EF" w14:paraId="226231E3" w14:textId="77777777">
      <w:pPr>
        <w:pStyle w:val="Default"/>
        <w:rPr>
          <w:color w:val="auto"/>
          <w:sz w:val="20"/>
          <w:szCs w:val="20"/>
          <w:lang w:val="sk-SK"/>
        </w:rPr>
      </w:pPr>
    </w:p>
    <w:p w:rsidRPr="00FF39B4" w:rsidR="00CE73EF" w:rsidP="00C92485" w:rsidRDefault="00CE73EF" w14:paraId="784AEFB1" w14:textId="77777777">
      <w:pPr>
        <w:pStyle w:val="Default"/>
        <w:rPr>
          <w:color w:val="auto"/>
          <w:sz w:val="20"/>
          <w:szCs w:val="20"/>
          <w:lang w:val="en-GB"/>
        </w:rPr>
      </w:pPr>
    </w:p>
    <w:p w:rsidRPr="00FF39B4" w:rsidR="00ED27B8" w:rsidP="00C92485" w:rsidRDefault="00ED27B8" w14:paraId="4D714F3A" w14:textId="77777777">
      <w:pPr>
        <w:pStyle w:val="Default"/>
        <w:rPr>
          <w:color w:val="auto"/>
          <w:sz w:val="20"/>
          <w:szCs w:val="20"/>
        </w:rPr>
      </w:pPr>
    </w:p>
    <w:p w:rsidRPr="00FF39B4" w:rsidR="004A35F8" w:rsidP="004A35F8" w:rsidRDefault="004A35F8" w14:paraId="40147B7A" w14:textId="77777777">
      <w:pPr>
        <w:pStyle w:val="Default"/>
        <w:rPr>
          <w:color w:val="auto"/>
          <w:sz w:val="20"/>
          <w:szCs w:val="20"/>
          <w:lang w:val="sk-SK"/>
        </w:rPr>
      </w:pPr>
      <w:r w:rsidRPr="00FF39B4">
        <w:rPr>
          <w:color w:val="auto"/>
          <w:sz w:val="20"/>
          <w:szCs w:val="20"/>
          <w:lang w:val="sk-SK"/>
        </w:rPr>
        <w:t>.................</w:t>
      </w:r>
    </w:p>
    <w:p w:rsidRPr="00FF39B4" w:rsidR="00ED27B8" w:rsidP="00C92485" w:rsidRDefault="00ED27B8" w14:paraId="34BE0FD3" w14:textId="77777777">
      <w:pPr>
        <w:pStyle w:val="Default"/>
        <w:rPr>
          <w:color w:val="auto"/>
          <w:sz w:val="20"/>
          <w:szCs w:val="20"/>
        </w:rPr>
      </w:pPr>
    </w:p>
    <w:p w:rsidRPr="00FF39B4" w:rsidR="00ED27B8" w:rsidP="00C92485" w:rsidRDefault="00ED27B8" w14:paraId="472C1622" w14:textId="77777777">
      <w:pPr>
        <w:pStyle w:val="Default"/>
        <w:rPr>
          <w:color w:val="auto"/>
          <w:sz w:val="20"/>
          <w:szCs w:val="20"/>
          <w:lang w:val="sk-SK"/>
        </w:rPr>
      </w:pPr>
    </w:p>
    <w:p w:rsidRPr="00FF39B4" w:rsidR="004A35F8" w:rsidP="00C92485" w:rsidRDefault="004A35F8" w14:paraId="751AECE6" w14:textId="77777777">
      <w:pPr>
        <w:pStyle w:val="Default"/>
        <w:rPr>
          <w:color w:val="5F5F5F"/>
          <w:sz w:val="20"/>
          <w:szCs w:val="20"/>
        </w:rPr>
      </w:pPr>
    </w:p>
    <w:p w:rsidRPr="00FF39B4" w:rsidR="00C92485" w:rsidP="00C92485" w:rsidRDefault="00C92485" w14:paraId="3F460E32" w14:textId="77777777">
      <w:pPr>
        <w:pStyle w:val="Default"/>
        <w:rPr>
          <w:color w:val="5F5F5F"/>
          <w:sz w:val="20"/>
          <w:szCs w:val="2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Pr="00FF39B4" w:rsidR="00A14BE0" w:rsidTr="006E7012" w14:paraId="4902C739" w14:textId="77777777">
        <w:tc>
          <w:tcPr>
            <w:tcW w:w="10060" w:type="dxa"/>
            <w:shd w:val="clear" w:color="auto" w:fill="9CC2E5"/>
          </w:tcPr>
          <w:p w:rsidRPr="00FF39B4" w:rsidR="00A14BE0" w:rsidP="00A14BE0" w:rsidRDefault="00A14BE0" w14:paraId="1AF3BC7E" w14:textId="11FDE5D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FF39B4">
              <w:rPr>
                <w:b/>
                <w:bCs/>
                <w:color w:val="auto"/>
                <w:sz w:val="20"/>
                <w:szCs w:val="20"/>
              </w:rPr>
              <w:t>1</w:t>
            </w:r>
            <w:r w:rsidRPr="00FF39B4" w:rsidR="00BD07DA">
              <w:rPr>
                <w:b/>
                <w:bCs/>
                <w:color w:val="auto"/>
                <w:sz w:val="20"/>
                <w:szCs w:val="20"/>
              </w:rPr>
              <w:t>0</w:t>
            </w:r>
            <w:r w:rsidRPr="00FF39B4">
              <w:rPr>
                <w:b/>
                <w:bCs/>
                <w:color w:val="auto"/>
                <w:sz w:val="20"/>
                <w:szCs w:val="20"/>
              </w:rPr>
              <w:t>.Estimated total cost of project (break-down the costs of the project)</w:t>
            </w:r>
          </w:p>
          <w:p w:rsidRPr="00FF39B4" w:rsidR="0034723C" w:rsidP="00A14BE0" w:rsidRDefault="009B2C89" w14:paraId="25754775" w14:textId="089CA39C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r w:rsidRPr="00FF39B4">
              <w:rPr>
                <w:color w:val="auto"/>
                <w:sz w:val="20"/>
                <w:szCs w:val="20"/>
              </w:rPr>
              <w:t xml:space="preserve"> (Please</w:t>
            </w:r>
            <w:r w:rsidRPr="00FF39B4" w:rsidR="007012A1">
              <w:rPr>
                <w:color w:val="auto"/>
                <w:sz w:val="20"/>
                <w:szCs w:val="20"/>
              </w:rPr>
              <w:t xml:space="preserve"> update</w:t>
            </w:r>
            <w:r w:rsidRPr="00FF39B4">
              <w:rPr>
                <w:color w:val="auto"/>
                <w:sz w:val="20"/>
                <w:szCs w:val="20"/>
              </w:rPr>
              <w:t xml:space="preserve"> the table below with the costs categories and budget that </w:t>
            </w:r>
            <w:r w:rsidRPr="00FF39B4">
              <w:rPr>
                <w:color w:val="auto"/>
                <w:sz w:val="20"/>
                <w:szCs w:val="20"/>
                <w:lang w:val="en-GB"/>
              </w:rPr>
              <w:t>are applicable to your project)</w:t>
            </w:r>
          </w:p>
          <w:p w:rsidRPr="00FF39B4" w:rsidR="001F17D6" w:rsidP="00A14BE0" w:rsidRDefault="001F17D6" w14:paraId="23FAD52B" w14:textId="77777777">
            <w:pPr>
              <w:pStyle w:val="Default"/>
              <w:rPr>
                <w:i/>
                <w:iCs/>
                <w:color w:val="auto"/>
                <w:sz w:val="20"/>
                <w:szCs w:val="20"/>
                <w:lang w:val="en-GB"/>
              </w:rPr>
            </w:pPr>
          </w:p>
          <w:p w:rsidRPr="00FF39B4" w:rsidR="00A14BE0" w:rsidP="00A14BE0" w:rsidRDefault="00A14BE0" w14:paraId="0D171163" w14:textId="0832A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FF39B4" w:rsidR="00C62F42" w:rsidP="00C92485" w:rsidRDefault="00C62F42" w14:paraId="5309F8BB" w14:textId="77777777">
      <w:pPr>
        <w:pStyle w:val="Default"/>
        <w:rPr>
          <w:color w:val="5F5F5F"/>
          <w:sz w:val="20"/>
          <w:szCs w:val="2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Pr="00FF39B4" w:rsidR="00C67552" w:rsidTr="00C67552" w14:paraId="0B3D6663" w14:textId="77777777">
        <w:tc>
          <w:tcPr>
            <w:tcW w:w="4957" w:type="dxa"/>
            <w:shd w:val="clear" w:color="auto" w:fill="D9D9D9" w:themeFill="background1" w:themeFillShade="D9"/>
          </w:tcPr>
          <w:p w:rsidRPr="00FF39B4" w:rsidR="00C67552" w:rsidP="00C92485" w:rsidRDefault="00C67552" w14:paraId="346FF8AB" w14:textId="42FE4C2C">
            <w:pPr>
              <w:pStyle w:val="Default"/>
              <w:rPr>
                <w:b/>
                <w:bCs/>
                <w:color w:val="5F5F5F"/>
                <w:sz w:val="20"/>
                <w:szCs w:val="20"/>
                <w:highlight w:val="lightGray"/>
              </w:rPr>
            </w:pPr>
            <w:r w:rsidRPr="00FF39B4">
              <w:rPr>
                <w:b/>
                <w:bCs/>
                <w:color w:val="5F5F5F"/>
                <w:sz w:val="20"/>
                <w:szCs w:val="20"/>
                <w:highlight w:val="lightGray"/>
              </w:rPr>
              <w:t>Cost Category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Pr="00FF39B4" w:rsidR="00C67552" w:rsidP="00C92485" w:rsidRDefault="00C67552" w14:paraId="46A38BF7" w14:textId="0B774D05">
            <w:pPr>
              <w:pStyle w:val="Default"/>
              <w:rPr>
                <w:b/>
                <w:bCs/>
                <w:color w:val="5F5F5F"/>
                <w:sz w:val="20"/>
                <w:szCs w:val="20"/>
                <w:highlight w:val="lightGray"/>
              </w:rPr>
            </w:pPr>
            <w:r w:rsidRPr="00FF39B4">
              <w:rPr>
                <w:b/>
                <w:bCs/>
                <w:color w:val="5F5F5F"/>
                <w:sz w:val="20"/>
                <w:szCs w:val="20"/>
                <w:highlight w:val="lightGray"/>
              </w:rPr>
              <w:t>Total in Euro (€)</w:t>
            </w:r>
          </w:p>
        </w:tc>
      </w:tr>
      <w:tr w:rsidRPr="00FF39B4" w:rsidR="00C67552" w:rsidTr="00C67552" w14:paraId="51D6DAB7" w14:textId="77777777">
        <w:tc>
          <w:tcPr>
            <w:tcW w:w="4957" w:type="dxa"/>
          </w:tcPr>
          <w:p w:rsidRPr="00FF39B4" w:rsidR="00C67552" w:rsidP="00AC173F" w:rsidRDefault="00C67552" w14:paraId="35AE23A3" w14:textId="1EF8EA24">
            <w:pPr>
              <w:pStyle w:val="Default"/>
              <w:rPr>
                <w:color w:val="5F5F5F"/>
                <w:sz w:val="20"/>
                <w:szCs w:val="20"/>
              </w:rPr>
            </w:pPr>
            <w:r w:rsidRPr="00FF39B4">
              <w:rPr>
                <w:color w:val="5F5F5F"/>
                <w:sz w:val="20"/>
                <w:szCs w:val="20"/>
              </w:rPr>
              <w:t>Fellow (if applicable)</w:t>
            </w:r>
          </w:p>
        </w:tc>
        <w:tc>
          <w:tcPr>
            <w:tcW w:w="5103" w:type="dxa"/>
          </w:tcPr>
          <w:p w:rsidRPr="00FF39B4" w:rsidR="00C67552" w:rsidP="00AC173F" w:rsidRDefault="00C67552" w14:paraId="7499F848" w14:textId="48CEB0A2">
            <w:pPr>
              <w:pStyle w:val="Default"/>
              <w:rPr>
                <w:color w:val="5F5F5F"/>
                <w:sz w:val="20"/>
                <w:szCs w:val="20"/>
              </w:rPr>
            </w:pPr>
            <w:r w:rsidRPr="00FF39B4">
              <w:rPr>
                <w:b/>
                <w:bCs/>
                <w:sz w:val="20"/>
                <w:szCs w:val="20"/>
                <w:lang w:val="en-GB"/>
              </w:rPr>
              <w:t>€</w:t>
            </w:r>
          </w:p>
        </w:tc>
      </w:tr>
      <w:tr w:rsidRPr="00FF39B4" w:rsidR="00C67552" w:rsidTr="00C67552" w14:paraId="4FE9FC9B" w14:textId="77777777">
        <w:tc>
          <w:tcPr>
            <w:tcW w:w="4957" w:type="dxa"/>
          </w:tcPr>
          <w:p w:rsidRPr="00FF39B4" w:rsidR="00C67552" w:rsidP="00AC173F" w:rsidRDefault="00C67552" w14:paraId="3A91825C" w14:textId="6BE05D0A">
            <w:pPr>
              <w:pStyle w:val="Default"/>
              <w:rPr>
                <w:color w:val="5F5F5F"/>
                <w:sz w:val="20"/>
                <w:szCs w:val="20"/>
              </w:rPr>
            </w:pPr>
            <w:r w:rsidRPr="00FF39B4">
              <w:rPr>
                <w:color w:val="5F5F5F"/>
                <w:sz w:val="20"/>
                <w:szCs w:val="20"/>
              </w:rPr>
              <w:t>xxx</w:t>
            </w:r>
          </w:p>
        </w:tc>
        <w:tc>
          <w:tcPr>
            <w:tcW w:w="5103" w:type="dxa"/>
          </w:tcPr>
          <w:p w:rsidRPr="00FF39B4" w:rsidR="00C67552" w:rsidP="00AC173F" w:rsidRDefault="00C67552" w14:paraId="7B42E221" w14:textId="195E3DE6">
            <w:pPr>
              <w:pStyle w:val="Default"/>
              <w:rPr>
                <w:color w:val="5F5F5F"/>
                <w:sz w:val="20"/>
                <w:szCs w:val="20"/>
              </w:rPr>
            </w:pPr>
            <w:r w:rsidRPr="00FF39B4">
              <w:rPr>
                <w:b/>
                <w:bCs/>
                <w:sz w:val="20"/>
                <w:szCs w:val="20"/>
                <w:lang w:val="en-GB"/>
              </w:rPr>
              <w:t>€</w:t>
            </w:r>
          </w:p>
        </w:tc>
      </w:tr>
      <w:tr w:rsidRPr="00FF39B4" w:rsidR="00C67552" w:rsidTr="00C67552" w14:paraId="57EE0045" w14:textId="77777777">
        <w:tc>
          <w:tcPr>
            <w:tcW w:w="4957" w:type="dxa"/>
          </w:tcPr>
          <w:p w:rsidRPr="00FF39B4" w:rsidR="00C67552" w:rsidP="00AC173F" w:rsidRDefault="00C67552" w14:paraId="5E8CA072" w14:textId="1B0E8412">
            <w:pPr>
              <w:pStyle w:val="Default"/>
              <w:rPr>
                <w:color w:val="5F5F5F"/>
                <w:sz w:val="20"/>
                <w:szCs w:val="20"/>
              </w:rPr>
            </w:pPr>
            <w:r w:rsidRPr="00FF39B4">
              <w:rPr>
                <w:color w:val="5F5F5F"/>
                <w:sz w:val="20"/>
                <w:szCs w:val="20"/>
              </w:rPr>
              <w:t>xxx</w:t>
            </w:r>
          </w:p>
        </w:tc>
        <w:tc>
          <w:tcPr>
            <w:tcW w:w="5103" w:type="dxa"/>
          </w:tcPr>
          <w:p w:rsidRPr="00FF39B4" w:rsidR="00C67552" w:rsidP="00AC173F" w:rsidRDefault="00C67552" w14:paraId="53F422F5" w14:textId="16ED5BD1">
            <w:pPr>
              <w:pStyle w:val="Default"/>
              <w:rPr>
                <w:color w:val="5F5F5F"/>
                <w:sz w:val="20"/>
                <w:szCs w:val="20"/>
              </w:rPr>
            </w:pPr>
            <w:r w:rsidRPr="00FF39B4">
              <w:rPr>
                <w:b/>
                <w:bCs/>
                <w:sz w:val="20"/>
                <w:szCs w:val="20"/>
                <w:lang w:val="en-GB"/>
              </w:rPr>
              <w:t>€</w:t>
            </w:r>
          </w:p>
        </w:tc>
      </w:tr>
      <w:tr w:rsidRPr="00FF39B4" w:rsidR="00C67552" w:rsidTr="00C67552" w14:paraId="4C952BCF" w14:textId="77777777">
        <w:tc>
          <w:tcPr>
            <w:tcW w:w="4957" w:type="dxa"/>
          </w:tcPr>
          <w:p w:rsidRPr="00FF39B4" w:rsidR="00C67552" w:rsidP="00AC173F" w:rsidRDefault="00C67552" w14:paraId="608D4D27" w14:textId="07DCF9DC">
            <w:pPr>
              <w:pStyle w:val="Default"/>
              <w:rPr>
                <w:color w:val="5F5F5F"/>
                <w:sz w:val="20"/>
                <w:szCs w:val="20"/>
              </w:rPr>
            </w:pPr>
            <w:r w:rsidRPr="00FF39B4">
              <w:rPr>
                <w:color w:val="5F5F5F"/>
                <w:sz w:val="20"/>
                <w:szCs w:val="20"/>
              </w:rPr>
              <w:t>Meeting (if applicable)</w:t>
            </w:r>
          </w:p>
        </w:tc>
        <w:tc>
          <w:tcPr>
            <w:tcW w:w="5103" w:type="dxa"/>
          </w:tcPr>
          <w:p w:rsidRPr="00FF39B4" w:rsidR="00C67552" w:rsidP="00AC173F" w:rsidRDefault="00C67552" w14:paraId="27D5B533" w14:textId="436A3168">
            <w:pPr>
              <w:pStyle w:val="Default"/>
              <w:rPr>
                <w:color w:val="5F5F5F"/>
                <w:sz w:val="20"/>
                <w:szCs w:val="20"/>
              </w:rPr>
            </w:pPr>
            <w:r w:rsidRPr="00FF39B4">
              <w:rPr>
                <w:b/>
                <w:bCs/>
                <w:sz w:val="20"/>
                <w:szCs w:val="20"/>
                <w:lang w:val="en-GB"/>
              </w:rPr>
              <w:t>€</w:t>
            </w:r>
          </w:p>
        </w:tc>
      </w:tr>
      <w:tr w:rsidRPr="00FF39B4" w:rsidR="00C67552" w:rsidTr="00C67552" w14:paraId="7DB27072" w14:textId="77777777">
        <w:tc>
          <w:tcPr>
            <w:tcW w:w="4957" w:type="dxa"/>
          </w:tcPr>
          <w:p w:rsidRPr="00FF39B4" w:rsidR="00C67552" w:rsidP="00AC173F" w:rsidRDefault="00C67552" w14:paraId="34452384" w14:textId="794CAB9E">
            <w:pPr>
              <w:pStyle w:val="Default"/>
              <w:rPr>
                <w:color w:val="5F5F5F"/>
                <w:sz w:val="20"/>
                <w:szCs w:val="20"/>
              </w:rPr>
            </w:pPr>
            <w:r w:rsidRPr="00FF39B4">
              <w:rPr>
                <w:color w:val="5F5F5F"/>
                <w:sz w:val="20"/>
                <w:szCs w:val="20"/>
              </w:rPr>
              <w:t>xxx</w:t>
            </w:r>
          </w:p>
        </w:tc>
        <w:tc>
          <w:tcPr>
            <w:tcW w:w="5103" w:type="dxa"/>
          </w:tcPr>
          <w:p w:rsidRPr="00FF39B4" w:rsidR="00C67552" w:rsidP="00AC173F" w:rsidRDefault="00C67552" w14:paraId="5B704921" w14:textId="0D60C4BD">
            <w:pPr>
              <w:pStyle w:val="Default"/>
              <w:rPr>
                <w:color w:val="5F5F5F"/>
                <w:sz w:val="20"/>
                <w:szCs w:val="20"/>
              </w:rPr>
            </w:pPr>
            <w:r w:rsidRPr="00FF39B4">
              <w:rPr>
                <w:b/>
                <w:bCs/>
                <w:sz w:val="20"/>
                <w:szCs w:val="20"/>
                <w:lang w:val="en-GB"/>
              </w:rPr>
              <w:t>€</w:t>
            </w:r>
          </w:p>
        </w:tc>
      </w:tr>
      <w:tr w:rsidRPr="00FF39B4" w:rsidR="00C67552" w:rsidTr="00C67552" w14:paraId="1856A550" w14:textId="77777777">
        <w:tc>
          <w:tcPr>
            <w:tcW w:w="4957" w:type="dxa"/>
          </w:tcPr>
          <w:p w:rsidRPr="00FF39B4" w:rsidR="00C67552" w:rsidP="00AC173F" w:rsidRDefault="00C67552" w14:paraId="4190B01D" w14:textId="71B18E11">
            <w:pPr>
              <w:pStyle w:val="Default"/>
              <w:rPr>
                <w:b/>
                <w:bCs/>
                <w:color w:val="5F5F5F"/>
                <w:sz w:val="20"/>
                <w:szCs w:val="20"/>
                <w:highlight w:val="lightGray"/>
              </w:rPr>
            </w:pPr>
            <w:r w:rsidRPr="00FF39B4">
              <w:rPr>
                <w:b/>
                <w:bCs/>
                <w:color w:val="5F5F5F"/>
                <w:sz w:val="20"/>
                <w:szCs w:val="20"/>
                <w:highlight w:val="lightGray"/>
              </w:rPr>
              <w:t>Total requested budget</w:t>
            </w:r>
          </w:p>
        </w:tc>
        <w:tc>
          <w:tcPr>
            <w:tcW w:w="5103" w:type="dxa"/>
          </w:tcPr>
          <w:p w:rsidRPr="00FF39B4" w:rsidR="00C67552" w:rsidP="00AC173F" w:rsidRDefault="00C67552" w14:paraId="66C1152F" w14:textId="1D8D9916">
            <w:pPr>
              <w:pStyle w:val="Default"/>
              <w:rPr>
                <w:color w:val="5F5F5F"/>
                <w:sz w:val="20"/>
                <w:szCs w:val="20"/>
                <w:highlight w:val="lightGray"/>
              </w:rPr>
            </w:pPr>
            <w:r w:rsidRPr="00FF39B4">
              <w:rPr>
                <w:b/>
                <w:bCs/>
                <w:sz w:val="20"/>
                <w:szCs w:val="20"/>
                <w:highlight w:val="lightGray"/>
                <w:lang w:val="en-GB"/>
              </w:rPr>
              <w:t>€</w:t>
            </w:r>
          </w:p>
        </w:tc>
      </w:tr>
    </w:tbl>
    <w:p w:rsidRPr="00FF39B4" w:rsidR="00C62F42" w:rsidP="00C92485" w:rsidRDefault="00C62F42" w14:paraId="23819C27" w14:textId="77777777">
      <w:pPr>
        <w:pStyle w:val="Default"/>
        <w:rPr>
          <w:color w:val="5F5F5F"/>
          <w:sz w:val="20"/>
          <w:szCs w:val="20"/>
        </w:rPr>
      </w:pPr>
    </w:p>
    <w:p w:rsidRPr="00FF39B4" w:rsidR="00C62F42" w:rsidP="00064BC0" w:rsidRDefault="00C62F42" w14:paraId="287EAF14" w14:textId="77777777">
      <w:pPr>
        <w:rPr>
          <w:rFonts w:ascii="Arial" w:hAnsi="Arial" w:cs="Arial"/>
          <w:i/>
          <w:sz w:val="20"/>
          <w:szCs w:val="20"/>
          <w:lang w:val="en-GB"/>
        </w:rPr>
      </w:pPr>
    </w:p>
    <w:p w:rsidRPr="00FF39B4" w:rsidR="00C67552" w:rsidP="00064BC0" w:rsidRDefault="00C67552" w14:paraId="3B6F641E" w14:textId="77777777">
      <w:pPr>
        <w:rPr>
          <w:rFonts w:ascii="Arial" w:hAnsi="Arial" w:cs="Arial"/>
          <w:i/>
          <w:sz w:val="20"/>
          <w:szCs w:val="20"/>
          <w:lang w:val="en-GB"/>
        </w:rPr>
      </w:pPr>
    </w:p>
    <w:p w:rsidRPr="00FF39B4" w:rsidR="00C67552" w:rsidP="00064BC0" w:rsidRDefault="00C67552" w14:paraId="04DB76D7" w14:textId="77777777">
      <w:pPr>
        <w:rPr>
          <w:rFonts w:ascii="Arial" w:hAnsi="Arial" w:cs="Arial"/>
          <w:i/>
          <w:sz w:val="20"/>
          <w:szCs w:val="20"/>
          <w:lang w:val="en-GB"/>
        </w:rPr>
      </w:pPr>
    </w:p>
    <w:p w:rsidRPr="00FF39B4" w:rsidR="00C62F42" w:rsidP="00064BC0" w:rsidRDefault="00C62F42" w14:paraId="2A773EBA" w14:textId="77777777">
      <w:pPr>
        <w:rPr>
          <w:rFonts w:ascii="Arial" w:hAnsi="Arial" w:cs="Arial"/>
          <w:i/>
          <w:sz w:val="20"/>
          <w:szCs w:val="20"/>
          <w:lang w:val="en-GB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Pr="00FF39B4" w:rsidR="00D3338F" w:rsidTr="71137EC8" w14:paraId="473D56AA" w14:textId="77777777">
        <w:tc>
          <w:tcPr>
            <w:tcW w:w="10060" w:type="dxa"/>
            <w:shd w:val="clear" w:color="auto" w:fill="9CC2E5" w:themeFill="accent5" w:themeFillTint="99"/>
          </w:tcPr>
          <w:p w:rsidRPr="00FF39B4" w:rsidR="006C638D" w:rsidP="006C638D" w:rsidRDefault="00D3338F" w14:paraId="350E0C1D" w14:textId="345BAE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9B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FF39B4" w:rsidR="00BD07D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FF39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FF39B4" w:rsidR="006C63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you planning to submit a Manuscript? </w:t>
            </w:r>
          </w:p>
          <w:p w:rsidRPr="00FF39B4" w:rsidR="00A52374" w:rsidP="71137EC8" w:rsidRDefault="7EEBFCD2" w14:paraId="1BD2C568" w14:textId="282EDCAA">
            <w:pPr>
              <w:spacing w:line="300" w:lineRule="auto"/>
              <w:rPr>
                <w:rFonts w:ascii="Arial" w:hAnsi="Arial" w:eastAsia="Segoe UI" w:cs="Arial"/>
                <w:sz w:val="20"/>
                <w:szCs w:val="20"/>
              </w:rPr>
            </w:pPr>
            <w:r w:rsidRPr="00FF39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Pr="00FF39B4" w:rsidR="750057E1">
              <w:rPr>
                <w:rFonts w:ascii="Arial" w:hAnsi="Arial" w:eastAsia="Segoe UI" w:cs="Arial"/>
                <w:sz w:val="20"/>
                <w:szCs w:val="20"/>
              </w:rPr>
              <w:t>Please also specify whether “EULAR” will be included in the manuscript title or not</w:t>
            </w:r>
          </w:p>
          <w:p w:rsidRPr="00FF39B4" w:rsidR="00D3338F" w:rsidP="006C638D" w:rsidRDefault="00D3338F" w14:paraId="48AD9BC3" w14:textId="4908655F">
            <w:pPr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</w:tc>
      </w:tr>
    </w:tbl>
    <w:p w:rsidRPr="00FF39B4" w:rsidR="00D3338F" w:rsidP="00D3338F" w:rsidRDefault="00D3338F" w14:paraId="173294E6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FF39B4" w:rsidR="004A35F8" w:rsidP="004A35F8" w:rsidRDefault="004A35F8" w14:paraId="184F5EFC" w14:textId="77777777">
      <w:pPr>
        <w:pStyle w:val="Default"/>
        <w:rPr>
          <w:color w:val="auto"/>
          <w:sz w:val="20"/>
          <w:szCs w:val="20"/>
          <w:lang w:val="sk-SK"/>
        </w:rPr>
      </w:pPr>
      <w:r w:rsidRPr="00FF39B4">
        <w:rPr>
          <w:color w:val="auto"/>
          <w:sz w:val="20"/>
          <w:szCs w:val="20"/>
          <w:lang w:val="sk-SK"/>
        </w:rPr>
        <w:t>.................</w:t>
      </w:r>
    </w:p>
    <w:p w:rsidRPr="00FF39B4" w:rsidR="00A14BE0" w:rsidP="00D3338F" w:rsidRDefault="00A14BE0" w14:paraId="7DBB568A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FF39B4" w:rsidR="00A14BE0" w:rsidP="00D3338F" w:rsidRDefault="00A14BE0" w14:paraId="28CF5932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FF39B4" w:rsidR="00A14BE0" w:rsidP="00D3338F" w:rsidRDefault="00A14BE0" w14:paraId="7996187A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FF39B4" w:rsidR="00C62F42" w:rsidP="00D3338F" w:rsidRDefault="00C62F42" w14:paraId="5CF73341" w14:textId="7777777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Pr="00FF39B4" w:rsidR="00A14BE0" w:rsidTr="71137EC8" w14:paraId="4072E67F" w14:textId="77777777">
        <w:tc>
          <w:tcPr>
            <w:tcW w:w="10060" w:type="dxa"/>
            <w:shd w:val="clear" w:color="auto" w:fill="9CC2E5" w:themeFill="accent5" w:themeFillTint="99"/>
          </w:tcPr>
          <w:p w:rsidRPr="00FF39B4" w:rsidR="00A14BE0" w:rsidP="00A14BE0" w:rsidRDefault="0095C80B" w14:paraId="18DF0345" w14:textId="61303741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Pr="00FF39B4" w:rsidR="05C8519F">
              <w:rPr>
                <w:rFonts w:ascii="Arial" w:hAnsi="Arial" w:cs="Arial"/>
                <w:b/>
                <w:bCs/>
                <w:sz w:val="20"/>
                <w:szCs w:val="20"/>
              </w:rPr>
              <w:t>. Are you planning to</w:t>
            </w:r>
            <w:r w:rsidRPr="00FF39B4" w:rsidR="00C60D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F39B4" w:rsidR="05C8519F">
              <w:rPr>
                <w:rFonts w:ascii="Arial" w:hAnsi="Arial" w:cs="Arial"/>
                <w:b/>
                <w:bCs/>
                <w:sz w:val="20"/>
                <w:szCs w:val="20"/>
              </w:rPr>
              <w:t>produce an SLR manuscript? If yes, how many</w:t>
            </w:r>
            <w:r w:rsidRPr="00FF39B4" w:rsidR="00B009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SLR</w:t>
            </w:r>
            <w:r w:rsidRPr="00FF39B4" w:rsidR="05C851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? And if more than one, please justify. </w:t>
            </w:r>
          </w:p>
          <w:p w:rsidRPr="00FF39B4" w:rsidR="00A14BE0" w:rsidP="00B0091A" w:rsidRDefault="05C8519F" w14:paraId="711EAA29" w14:textId="3DFB50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39B4">
              <w:rPr>
                <w:rFonts w:ascii="Arial" w:hAnsi="Arial" w:cs="Arial"/>
                <w:sz w:val="20"/>
                <w:szCs w:val="20"/>
              </w:rPr>
              <w:t xml:space="preserve">Please note that EULAR covers the publication fee of one supporting SLR. Funding for additional SLRs must be approved by the EULAR Council upon submission of this project proposal. </w:t>
            </w:r>
            <w:r w:rsidRPr="00FF39B4" w:rsidR="00B0091A">
              <w:rPr>
                <w:rFonts w:ascii="Arial" w:hAnsi="Arial" w:cs="Arial"/>
                <w:sz w:val="20"/>
                <w:szCs w:val="20"/>
              </w:rPr>
              <w:t>If more than one SLR are foreseen in this project, please justify below.</w:t>
            </w:r>
          </w:p>
        </w:tc>
      </w:tr>
    </w:tbl>
    <w:p w:rsidRPr="00FF39B4" w:rsidR="00D3338F" w:rsidP="00D3338F" w:rsidRDefault="00D3338F" w14:paraId="0A86E691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FF39B4" w:rsidR="004A35F8" w:rsidP="004A35F8" w:rsidRDefault="004A35F8" w14:paraId="4E027B7A" w14:textId="77777777">
      <w:pPr>
        <w:pStyle w:val="Default"/>
        <w:rPr>
          <w:color w:val="auto"/>
          <w:sz w:val="20"/>
          <w:szCs w:val="20"/>
          <w:lang w:val="sk-SK"/>
        </w:rPr>
      </w:pPr>
      <w:r w:rsidRPr="00FF39B4">
        <w:rPr>
          <w:color w:val="auto"/>
          <w:sz w:val="20"/>
          <w:szCs w:val="20"/>
          <w:lang w:val="sk-SK"/>
        </w:rPr>
        <w:t>.................</w:t>
      </w:r>
    </w:p>
    <w:p w:rsidRPr="00FF39B4" w:rsidR="00064BC0" w:rsidP="00064BC0" w:rsidRDefault="00064BC0" w14:paraId="796ADC05" w14:textId="3BE17222">
      <w:pPr>
        <w:rPr>
          <w:rFonts w:ascii="Arial" w:hAnsi="Arial" w:cs="Arial"/>
          <w:b/>
          <w:bCs/>
          <w:iCs/>
          <w:sz w:val="20"/>
          <w:szCs w:val="20"/>
        </w:rPr>
      </w:pPr>
    </w:p>
    <w:p w:rsidRPr="00FF39B4" w:rsidR="004A35F8" w:rsidP="00064BC0" w:rsidRDefault="004A35F8" w14:paraId="40400C3C" w14:textId="77777777">
      <w:pPr>
        <w:rPr>
          <w:rFonts w:ascii="Arial" w:hAnsi="Arial" w:cs="Arial"/>
          <w:b/>
          <w:bCs/>
          <w:iCs/>
          <w:sz w:val="20"/>
          <w:szCs w:val="20"/>
        </w:rPr>
      </w:pPr>
    </w:p>
    <w:p w:rsidRPr="00FF39B4" w:rsidR="004A35F8" w:rsidP="00064BC0" w:rsidRDefault="004A35F8" w14:paraId="61852A78" w14:textId="77777777">
      <w:pPr>
        <w:rPr>
          <w:rFonts w:ascii="Arial" w:hAnsi="Arial" w:cs="Arial"/>
          <w:b/>
          <w:bCs/>
          <w:iCs/>
          <w:sz w:val="20"/>
          <w:szCs w:val="20"/>
        </w:rPr>
      </w:pPr>
    </w:p>
    <w:p w:rsidRPr="00FF39B4" w:rsidR="004A35F8" w:rsidP="00064BC0" w:rsidRDefault="004A35F8" w14:paraId="41C0C083" w14:textId="77777777">
      <w:pPr>
        <w:rPr>
          <w:rFonts w:ascii="Arial" w:hAnsi="Arial" w:cs="Arial"/>
          <w:b/>
          <w:bCs/>
          <w:iCs/>
          <w:sz w:val="20"/>
          <w:szCs w:val="20"/>
        </w:rPr>
      </w:pPr>
    </w:p>
    <w:p w:rsidRPr="00FF39B4" w:rsidR="004A35F8" w:rsidP="00064BC0" w:rsidRDefault="004A35F8" w14:paraId="76037F7A" w14:textId="77777777">
      <w:pPr>
        <w:rPr>
          <w:rFonts w:ascii="Arial" w:hAnsi="Arial" w:cs="Arial"/>
          <w:b/>
          <w:bCs/>
          <w:iCs/>
          <w:sz w:val="20"/>
          <w:szCs w:val="20"/>
        </w:rPr>
      </w:pPr>
    </w:p>
    <w:p w:rsidRPr="00FF39B4" w:rsidR="004A35F8" w:rsidP="00064BC0" w:rsidRDefault="004A35F8" w14:paraId="14F5705E" w14:textId="77777777">
      <w:pPr>
        <w:rPr>
          <w:rFonts w:ascii="Arial" w:hAnsi="Arial" w:cs="Arial"/>
          <w:b/>
          <w:bCs/>
          <w:iCs/>
          <w:sz w:val="20"/>
          <w:szCs w:val="20"/>
        </w:rPr>
      </w:pPr>
    </w:p>
    <w:p w:rsidRPr="00FF39B4" w:rsidR="004A35F8" w:rsidP="00064BC0" w:rsidRDefault="004A35F8" w14:paraId="25294BAA" w14:textId="77777777">
      <w:pPr>
        <w:rPr>
          <w:rFonts w:ascii="Arial" w:hAnsi="Arial" w:cs="Arial"/>
          <w:b/>
          <w:bCs/>
          <w:iCs/>
          <w:sz w:val="20"/>
          <w:szCs w:val="20"/>
        </w:rPr>
      </w:pPr>
    </w:p>
    <w:p w:rsidRPr="00FF39B4" w:rsidR="004A35F8" w:rsidP="00064BC0" w:rsidRDefault="004A35F8" w14:paraId="417E4AB1" w14:textId="77777777">
      <w:pPr>
        <w:rPr>
          <w:rFonts w:ascii="Arial" w:hAnsi="Arial" w:cs="Arial"/>
          <w:b/>
          <w:bCs/>
          <w:iCs/>
          <w:sz w:val="20"/>
          <w:szCs w:val="20"/>
        </w:rPr>
      </w:pPr>
    </w:p>
    <w:p w:rsidRPr="00FF39B4" w:rsidR="004A35F8" w:rsidP="00064BC0" w:rsidRDefault="004A35F8" w14:paraId="316419FD" w14:textId="77777777">
      <w:pPr>
        <w:rPr>
          <w:rFonts w:ascii="Arial" w:hAnsi="Arial" w:cs="Arial"/>
          <w:b/>
          <w:bCs/>
          <w:iCs/>
          <w:sz w:val="20"/>
          <w:szCs w:val="20"/>
        </w:rPr>
      </w:pPr>
    </w:p>
    <w:p w:rsidRPr="00FF39B4" w:rsidR="004A35F8" w:rsidP="00064BC0" w:rsidRDefault="004A35F8" w14:paraId="5B11C9FD" w14:textId="77777777">
      <w:pPr>
        <w:rPr>
          <w:rFonts w:ascii="Arial" w:hAnsi="Arial" w:cs="Arial"/>
          <w:b/>
          <w:bCs/>
          <w:iCs/>
          <w:sz w:val="20"/>
          <w:szCs w:val="20"/>
        </w:rPr>
      </w:pPr>
    </w:p>
    <w:p w:rsidRPr="00FF39B4" w:rsidR="004A35F8" w:rsidP="00064BC0" w:rsidRDefault="004A35F8" w14:paraId="21A59FDE" w14:textId="77777777">
      <w:pPr>
        <w:rPr>
          <w:rFonts w:ascii="Arial" w:hAnsi="Arial" w:cs="Arial"/>
          <w:b/>
          <w:bCs/>
          <w:iCs/>
          <w:sz w:val="20"/>
          <w:szCs w:val="20"/>
        </w:rPr>
      </w:pPr>
    </w:p>
    <w:p w:rsidRPr="00FF39B4" w:rsidR="00064BC0" w:rsidP="00064BC0" w:rsidRDefault="00337C69" w14:paraId="27FA15B9" w14:textId="3ADAC978">
      <w:pPr>
        <w:rPr>
          <w:rFonts w:ascii="Arial" w:hAnsi="Arial" w:cs="Arial"/>
          <w:b/>
          <w:bCs/>
          <w:iCs/>
          <w:sz w:val="20"/>
          <w:szCs w:val="20"/>
          <w:lang w:val="en-GB"/>
        </w:rPr>
      </w:pPr>
      <w:r w:rsidRPr="00FF39B4">
        <w:rPr>
          <w:rFonts w:ascii="Arial" w:hAnsi="Arial" w:cs="Arial"/>
          <w:b/>
          <w:bCs/>
          <w:iCs/>
          <w:sz w:val="20"/>
          <w:szCs w:val="20"/>
          <w:lang w:val="en-GB"/>
        </w:rPr>
        <w:t>---------------------------------------------------------------------------------------------------------------------------------------</w:t>
      </w:r>
    </w:p>
    <w:p w:rsidRPr="00FF39B4" w:rsidR="00064BC0" w:rsidP="00064BC0" w:rsidRDefault="00064BC0" w14:paraId="26AE299B" w14:textId="41985330">
      <w:pPr>
        <w:rPr>
          <w:rFonts w:ascii="Arial" w:hAnsi="Arial" w:cs="Arial"/>
          <w:b/>
          <w:bCs/>
          <w:iCs/>
          <w:sz w:val="20"/>
          <w:szCs w:val="20"/>
          <w:lang w:val="en-GB"/>
        </w:rPr>
      </w:pPr>
      <w:r w:rsidRPr="00FF39B4">
        <w:rPr>
          <w:rFonts w:ascii="Arial" w:hAnsi="Arial" w:cs="Arial"/>
          <w:b/>
          <w:bCs/>
          <w:iCs/>
          <w:sz w:val="20"/>
          <w:szCs w:val="20"/>
          <w:lang w:val="en-GB"/>
        </w:rPr>
        <w:t>Signature:</w:t>
      </w:r>
    </w:p>
    <w:p w:rsidRPr="00FF39B4" w:rsidR="00064BC0" w:rsidP="00064BC0" w:rsidRDefault="00064BC0" w14:paraId="4DD8FFDA" w14:textId="7BB260CA">
      <w:pPr>
        <w:rPr>
          <w:rFonts w:ascii="Arial" w:hAnsi="Arial" w:cs="Arial"/>
          <w:b/>
          <w:bCs/>
          <w:iCs/>
          <w:sz w:val="20"/>
          <w:szCs w:val="20"/>
          <w:lang w:val="en-GB"/>
        </w:rPr>
      </w:pPr>
      <w:r w:rsidRPr="00FF39B4">
        <w:rPr>
          <w:rFonts w:ascii="Arial" w:hAnsi="Arial" w:cs="Arial"/>
          <w:b/>
          <w:bCs/>
          <w:iCs/>
          <w:sz w:val="20"/>
          <w:szCs w:val="20"/>
          <w:lang w:val="en-GB"/>
        </w:rPr>
        <w:t>Date:</w:t>
      </w:r>
    </w:p>
    <w:p w:rsidRPr="00FF39B4" w:rsidR="00064BC0" w:rsidP="00064BC0" w:rsidRDefault="00064BC0" w14:paraId="59C4B406" w14:textId="77777777">
      <w:pPr>
        <w:rPr>
          <w:rFonts w:ascii="Arial" w:hAnsi="Arial" w:cs="Arial"/>
          <w:b/>
          <w:bCs/>
          <w:iCs/>
          <w:sz w:val="20"/>
          <w:szCs w:val="20"/>
          <w:lang w:val="en-GB"/>
        </w:rPr>
      </w:pPr>
    </w:p>
    <w:sectPr w:rsidRPr="00FF39B4" w:rsidR="00064BC0" w:rsidSect="004C61E2">
      <w:headerReference w:type="default" r:id="rId10"/>
      <w:footerReference w:type="default" r:id="rId11"/>
      <w:pgSz w:w="11906" w:h="16838" w:orient="portrait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62E9" w:rsidP="0041395F" w:rsidRDefault="00AB62E9" w14:paraId="375B06ED" w14:textId="77777777">
      <w:pPr>
        <w:spacing w:after="0" w:line="240" w:lineRule="auto"/>
      </w:pPr>
      <w:r>
        <w:separator/>
      </w:r>
    </w:p>
  </w:endnote>
  <w:endnote w:type="continuationSeparator" w:id="0">
    <w:p w:rsidR="00AB62E9" w:rsidP="0041395F" w:rsidRDefault="00AB62E9" w14:paraId="4C81F2D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D175BB" w:rsidR="00D175BB" w:rsidP="00D175BB" w:rsidRDefault="00D175BB" w14:paraId="0BA1183B" w14:textId="2BD8415A">
    <w:pPr>
      <w:pStyle w:val="Footer"/>
      <w:rPr>
        <w:rFonts w:ascii="Arial" w:hAnsi="Arial" w:cs="Arial"/>
        <w:sz w:val="16"/>
        <w:szCs w:val="16"/>
        <w:lang w:val="de-CH"/>
      </w:rPr>
    </w:pPr>
    <w:r w:rsidRPr="00D175BB">
      <w:rPr>
        <w:rFonts w:ascii="Arial" w:hAnsi="Arial" w:cs="Arial"/>
        <w:sz w:val="16"/>
        <w:szCs w:val="16"/>
        <w:lang w:val="de-CH"/>
      </w:rPr>
      <w:t xml:space="preserve">EULAR Office | Seestrasse 240 | 8802 Kilchberg | Switzerland </w:t>
    </w:r>
  </w:p>
  <w:p w:rsidRPr="00D175BB" w:rsidR="00D175BB" w:rsidP="00D175BB" w:rsidRDefault="00D175BB" w14:paraId="3E2B3E0A" w14:textId="77777777">
    <w:pPr>
      <w:pStyle w:val="Footer"/>
      <w:rPr>
        <w:rFonts w:ascii="Arial" w:hAnsi="Arial" w:cs="Arial"/>
        <w:sz w:val="16"/>
        <w:szCs w:val="16"/>
        <w:lang w:val="de-DE"/>
      </w:rPr>
    </w:pPr>
    <w:r w:rsidRPr="00D175BB">
      <w:rPr>
        <w:rFonts w:ascii="Arial" w:hAnsi="Arial" w:cs="Arial"/>
        <w:sz w:val="16"/>
        <w:szCs w:val="16"/>
        <w:lang w:val="de-DE"/>
      </w:rPr>
      <w:t xml:space="preserve">T: +41 44 716 30 30 </w:t>
    </w:r>
  </w:p>
  <w:p w:rsidRPr="00D175BB" w:rsidR="00D175BB" w:rsidP="00D175BB" w:rsidRDefault="00C92485" w14:paraId="1BF7DEBA" w14:textId="334EC44A">
    <w:pPr>
      <w:pStyle w:val="Footer"/>
      <w:rPr>
        <w:rFonts w:ascii="Arial" w:hAnsi="Arial" w:cs="Arial"/>
        <w:color w:val="5F5F5F"/>
        <w:sz w:val="16"/>
        <w:szCs w:val="16"/>
        <w:lang w:val="de-DE"/>
      </w:rPr>
    </w:pPr>
    <w:r>
      <w:rPr>
        <w:rFonts w:ascii="Arial" w:hAnsi="Arial" w:cs="Arial"/>
        <w:sz w:val="16"/>
        <w:szCs w:val="16"/>
        <w:lang w:val="de-DE"/>
      </w:rPr>
      <w:t>eular</w:t>
    </w:r>
    <w:r w:rsidRPr="00D175BB" w:rsidR="00D175BB">
      <w:rPr>
        <w:rFonts w:ascii="Arial" w:hAnsi="Arial" w:cs="Arial"/>
        <w:sz w:val="16"/>
        <w:szCs w:val="16"/>
        <w:lang w:val="de-DE"/>
      </w:rPr>
      <w:t xml:space="preserve">@eular.org | </w:t>
    </w:r>
    <w:r w:rsidRPr="00D175BB" w:rsidR="00D175BB">
      <w:rPr>
        <w:rFonts w:ascii="Arial" w:hAnsi="Arial" w:cs="Arial"/>
        <w:sz w:val="16"/>
        <w:szCs w:val="16"/>
        <w:u w:val="single"/>
        <w:lang w:val="de-DE"/>
      </w:rPr>
      <w:t>www.eular.org</w:t>
    </w:r>
    <w:r w:rsidRPr="00D175BB" w:rsidR="00D175BB">
      <w:rPr>
        <w:rFonts w:ascii="Arial" w:hAnsi="Arial" w:cs="Arial"/>
        <w:sz w:val="16"/>
        <w:szCs w:val="16"/>
        <w:lang w:val="de-DE"/>
      </w:rPr>
      <w:t xml:space="preserve"> </w:t>
    </w:r>
    <w:r w:rsidRPr="00D175BB" w:rsidR="00D175BB">
      <w:rPr>
        <w:rFonts w:ascii="Arial" w:hAnsi="Arial" w:cs="Arial"/>
        <w:noProof/>
        <w:sz w:val="16"/>
        <w:szCs w:val="16"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2837ED" wp14:editId="14F634F9">
              <wp:simplePos x="0" y="0"/>
              <wp:positionH relativeFrom="margin">
                <wp:align>right</wp:align>
              </wp:positionH>
              <wp:positionV relativeFrom="page">
                <wp:posOffset>9878060</wp:posOffset>
              </wp:positionV>
              <wp:extent cx="1508760" cy="208280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Pr="006F2BCB" w:rsidR="00D175BB" w:rsidP="00D175BB" w:rsidRDefault="00D175BB" w14:paraId="2E48911B" w14:textId="77777777">
                          <w:pPr>
                            <w:pStyle w:val="Footer"/>
                            <w:jc w:val="right"/>
                            <w:rPr>
                              <w:rFonts w:cs="Arial"/>
                              <w:color w:val="595959"/>
                              <w:szCs w:val="16"/>
                            </w:rPr>
                          </w:pP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fldChar w:fldCharType="begin"/>
                          </w: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instrText xml:space="preserve"> PAGE  \* Arabic  \* MERGEFORMAT </w:instrText>
                          </w: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595959"/>
                              <w:szCs w:val="16"/>
                            </w:rPr>
                            <w:t>1</w:t>
                          </w: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2837ED">
              <v:stroke joinstyle="miter"/>
              <v:path gradientshapeok="t" o:connecttype="rect"/>
            </v:shapetype>
            <v:shape id="Text Box 56" style="position:absolute;margin-left:67.6pt;margin-top:777.8pt;width:118.8pt;height:16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">
              <v:textbox style="mso-fit-shape-to-text:t">
                <w:txbxContent>
                  <w:p w:rsidRPr="006F2BCB" w:rsidR="00D175BB" w:rsidP="00D175BB" w:rsidRDefault="00D175BB" w14:paraId="2E48911B" w14:textId="77777777">
                    <w:pPr>
                      <w:pStyle w:val="Footer"/>
                      <w:jc w:val="right"/>
                      <w:rPr>
                        <w:rFonts w:cs="Arial"/>
                        <w:color w:val="595959"/>
                        <w:szCs w:val="16"/>
                      </w:rPr>
                    </w:pP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fldChar w:fldCharType="begin"/>
                    </w: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instrText xml:space="preserve"> PAGE  \* Arabic  \* MERGEFORMAT </w:instrText>
                    </w: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color w:val="595959"/>
                        <w:szCs w:val="16"/>
                      </w:rPr>
                      <w:t>1</w:t>
                    </w: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Pr="00D175BB" w:rsidR="00D175BB" w:rsidRDefault="00D175BB" w14:paraId="6A65D844" w14:textId="721E1FEF">
    <w:pPr>
      <w:pStyle w:val="Footer"/>
      <w:rPr>
        <w:lang w:val="de-DE"/>
      </w:rPr>
    </w:pPr>
  </w:p>
  <w:p w:rsidR="00D175BB" w:rsidRDefault="00D175BB" w14:paraId="42CF9FC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62E9" w:rsidP="0041395F" w:rsidRDefault="00AB62E9" w14:paraId="51980130" w14:textId="77777777">
      <w:pPr>
        <w:spacing w:after="0" w:line="240" w:lineRule="auto"/>
      </w:pPr>
      <w:r>
        <w:separator/>
      </w:r>
    </w:p>
  </w:footnote>
  <w:footnote w:type="continuationSeparator" w:id="0">
    <w:p w:rsidR="00AB62E9" w:rsidP="0041395F" w:rsidRDefault="00AB62E9" w14:paraId="764A789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175BB" w:rsidP="00D175BB" w:rsidRDefault="00D175BB" w14:paraId="79822ACB" w14:textId="373939DD">
    <w:pPr>
      <w:pStyle w:val="Header"/>
      <w:ind w:left="5760"/>
    </w:pPr>
    <w:r>
      <w:rPr>
        <w:noProof/>
        <w:lang w:val="nl-NL" w:eastAsia="nl-NL"/>
      </w:rPr>
      <w:drawing>
        <wp:inline distT="0" distB="0" distL="0" distR="0" wp14:anchorId="296DA6FB" wp14:editId="6EABC0E6">
          <wp:extent cx="2444647" cy="648000"/>
          <wp:effectExtent l="0" t="0" r="0" b="0"/>
          <wp:docPr id="1465926797" name="Picture 146592679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4647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75BB" w:rsidRDefault="00D175BB" w14:paraId="4984153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36A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4AB11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9023787">
    <w:abstractNumId w:val="1"/>
  </w:num>
  <w:num w:numId="2" w16cid:durableId="45213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69"/>
    <w:rsid w:val="00064BC0"/>
    <w:rsid w:val="000772F4"/>
    <w:rsid w:val="00105D41"/>
    <w:rsid w:val="001D5765"/>
    <w:rsid w:val="001F17D6"/>
    <w:rsid w:val="001F281B"/>
    <w:rsid w:val="001F69A4"/>
    <w:rsid w:val="00200F82"/>
    <w:rsid w:val="002149D3"/>
    <w:rsid w:val="0023442F"/>
    <w:rsid w:val="00240E23"/>
    <w:rsid w:val="002421AC"/>
    <w:rsid w:val="00247B28"/>
    <w:rsid w:val="00271F26"/>
    <w:rsid w:val="00280814"/>
    <w:rsid w:val="00293861"/>
    <w:rsid w:val="002B5BC7"/>
    <w:rsid w:val="002F330B"/>
    <w:rsid w:val="002F612C"/>
    <w:rsid w:val="00327B39"/>
    <w:rsid w:val="00337C69"/>
    <w:rsid w:val="0034723C"/>
    <w:rsid w:val="00362B66"/>
    <w:rsid w:val="003D06D5"/>
    <w:rsid w:val="003D4BCC"/>
    <w:rsid w:val="003E1C2C"/>
    <w:rsid w:val="003F44B2"/>
    <w:rsid w:val="003F5712"/>
    <w:rsid w:val="00402EA2"/>
    <w:rsid w:val="004063DA"/>
    <w:rsid w:val="0041395F"/>
    <w:rsid w:val="004362B2"/>
    <w:rsid w:val="00450639"/>
    <w:rsid w:val="004832AB"/>
    <w:rsid w:val="00494100"/>
    <w:rsid w:val="004A0E8D"/>
    <w:rsid w:val="004A35F8"/>
    <w:rsid w:val="004C61E2"/>
    <w:rsid w:val="004D3A1D"/>
    <w:rsid w:val="00507075"/>
    <w:rsid w:val="00515AFC"/>
    <w:rsid w:val="00536105"/>
    <w:rsid w:val="005450E6"/>
    <w:rsid w:val="00557231"/>
    <w:rsid w:val="00563884"/>
    <w:rsid w:val="00571918"/>
    <w:rsid w:val="00572647"/>
    <w:rsid w:val="00575C61"/>
    <w:rsid w:val="00595F33"/>
    <w:rsid w:val="005C6C89"/>
    <w:rsid w:val="005D0E00"/>
    <w:rsid w:val="005F66A2"/>
    <w:rsid w:val="0060584D"/>
    <w:rsid w:val="00616A70"/>
    <w:rsid w:val="00621EB2"/>
    <w:rsid w:val="006535AC"/>
    <w:rsid w:val="006716B4"/>
    <w:rsid w:val="00692849"/>
    <w:rsid w:val="006C638D"/>
    <w:rsid w:val="006F1669"/>
    <w:rsid w:val="006F4733"/>
    <w:rsid w:val="006F6990"/>
    <w:rsid w:val="007012A1"/>
    <w:rsid w:val="007034B2"/>
    <w:rsid w:val="00715152"/>
    <w:rsid w:val="00726F36"/>
    <w:rsid w:val="00730F6A"/>
    <w:rsid w:val="0074554E"/>
    <w:rsid w:val="007C10D0"/>
    <w:rsid w:val="007C528C"/>
    <w:rsid w:val="007E2877"/>
    <w:rsid w:val="008254E2"/>
    <w:rsid w:val="00871F8A"/>
    <w:rsid w:val="008B0DA6"/>
    <w:rsid w:val="008C42AE"/>
    <w:rsid w:val="008E235D"/>
    <w:rsid w:val="0095C80B"/>
    <w:rsid w:val="00966D39"/>
    <w:rsid w:val="009719B0"/>
    <w:rsid w:val="009759DE"/>
    <w:rsid w:val="0098374D"/>
    <w:rsid w:val="009B2C89"/>
    <w:rsid w:val="009C6B66"/>
    <w:rsid w:val="009D3B29"/>
    <w:rsid w:val="00A0629C"/>
    <w:rsid w:val="00A12FC1"/>
    <w:rsid w:val="00A14BE0"/>
    <w:rsid w:val="00A47D06"/>
    <w:rsid w:val="00A52374"/>
    <w:rsid w:val="00A70A17"/>
    <w:rsid w:val="00AB62E9"/>
    <w:rsid w:val="00AE3375"/>
    <w:rsid w:val="00B0091A"/>
    <w:rsid w:val="00B14BF0"/>
    <w:rsid w:val="00B2519C"/>
    <w:rsid w:val="00B55818"/>
    <w:rsid w:val="00B5777A"/>
    <w:rsid w:val="00B60BBC"/>
    <w:rsid w:val="00B67CF1"/>
    <w:rsid w:val="00B83D43"/>
    <w:rsid w:val="00BC0C7B"/>
    <w:rsid w:val="00BD07DA"/>
    <w:rsid w:val="00BD20C9"/>
    <w:rsid w:val="00BD29FF"/>
    <w:rsid w:val="00C60CBD"/>
    <w:rsid w:val="00C60DC3"/>
    <w:rsid w:val="00C62F42"/>
    <w:rsid w:val="00C67552"/>
    <w:rsid w:val="00C75C10"/>
    <w:rsid w:val="00C80ADC"/>
    <w:rsid w:val="00C92485"/>
    <w:rsid w:val="00CC0091"/>
    <w:rsid w:val="00CE6A0D"/>
    <w:rsid w:val="00CE73EF"/>
    <w:rsid w:val="00D156BF"/>
    <w:rsid w:val="00D175BB"/>
    <w:rsid w:val="00D3338F"/>
    <w:rsid w:val="00D71A99"/>
    <w:rsid w:val="00D83C48"/>
    <w:rsid w:val="00D94358"/>
    <w:rsid w:val="00DA5EFA"/>
    <w:rsid w:val="00DB5D6D"/>
    <w:rsid w:val="00DD0997"/>
    <w:rsid w:val="00DF1C89"/>
    <w:rsid w:val="00DF228E"/>
    <w:rsid w:val="00E209B7"/>
    <w:rsid w:val="00E26815"/>
    <w:rsid w:val="00E72B7E"/>
    <w:rsid w:val="00E75AE5"/>
    <w:rsid w:val="00EA4884"/>
    <w:rsid w:val="00ED27B8"/>
    <w:rsid w:val="00ED3819"/>
    <w:rsid w:val="00ED65B6"/>
    <w:rsid w:val="00F2214E"/>
    <w:rsid w:val="00F33CC6"/>
    <w:rsid w:val="00F35A44"/>
    <w:rsid w:val="00F85DCE"/>
    <w:rsid w:val="00F87333"/>
    <w:rsid w:val="00F9103E"/>
    <w:rsid w:val="00FE32E5"/>
    <w:rsid w:val="00FF39B4"/>
    <w:rsid w:val="05C8519F"/>
    <w:rsid w:val="071F6A35"/>
    <w:rsid w:val="0A24E157"/>
    <w:rsid w:val="0BA0437D"/>
    <w:rsid w:val="0C508378"/>
    <w:rsid w:val="0FA8BC1A"/>
    <w:rsid w:val="132EB3D8"/>
    <w:rsid w:val="13CC42BE"/>
    <w:rsid w:val="14FAA9D0"/>
    <w:rsid w:val="1AA48843"/>
    <w:rsid w:val="1C878183"/>
    <w:rsid w:val="1D7BD118"/>
    <w:rsid w:val="1FA8332E"/>
    <w:rsid w:val="20DF712F"/>
    <w:rsid w:val="211859DA"/>
    <w:rsid w:val="22C92329"/>
    <w:rsid w:val="2646D683"/>
    <w:rsid w:val="27505304"/>
    <w:rsid w:val="2E3866FF"/>
    <w:rsid w:val="2FD4FC84"/>
    <w:rsid w:val="3177A934"/>
    <w:rsid w:val="31B15117"/>
    <w:rsid w:val="32600BDA"/>
    <w:rsid w:val="336C982B"/>
    <w:rsid w:val="392636FD"/>
    <w:rsid w:val="3B98DFA5"/>
    <w:rsid w:val="421A78D7"/>
    <w:rsid w:val="43F157FB"/>
    <w:rsid w:val="4CD2D693"/>
    <w:rsid w:val="5279E611"/>
    <w:rsid w:val="55BD76B6"/>
    <w:rsid w:val="589D4004"/>
    <w:rsid w:val="5B6EE045"/>
    <w:rsid w:val="61EB5698"/>
    <w:rsid w:val="66FE022E"/>
    <w:rsid w:val="694E71BA"/>
    <w:rsid w:val="71137EC8"/>
    <w:rsid w:val="750057E1"/>
    <w:rsid w:val="777A5889"/>
    <w:rsid w:val="7979975D"/>
    <w:rsid w:val="7D04A191"/>
    <w:rsid w:val="7EEBF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4EF42"/>
  <w15:docId w15:val="{C33B42D6-9101-4917-AB7C-8561ABD9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sk-S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Standard,Normálny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5B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175BB"/>
  </w:style>
  <w:style w:type="paragraph" w:styleId="Footer">
    <w:name w:val="footer"/>
    <w:basedOn w:val="Normal"/>
    <w:link w:val="FooterChar"/>
    <w:uiPriority w:val="99"/>
    <w:unhideWhenUsed/>
    <w:rsid w:val="00D175B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175BB"/>
  </w:style>
  <w:style w:type="paragraph" w:styleId="Default" w:customStyle="1">
    <w:name w:val="Default"/>
    <w:rsid w:val="00C924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H"/>
    </w:rPr>
  </w:style>
  <w:style w:type="table" w:styleId="TableGrid">
    <w:name w:val="Table Grid"/>
    <w:basedOn w:val="TableNormal"/>
    <w:uiPriority w:val="39"/>
    <w:rsid w:val="00C924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74554E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F57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62f42-115c-4e23-b11d-d52080b3ae5f">
      <Terms xmlns="http://schemas.microsoft.com/office/infopath/2007/PartnerControls"/>
    </lcf76f155ced4ddcb4097134ff3c332f>
    <TaxCatchAll xmlns="5c339dfd-a95f-4f81-844c-7253b04fe2d8" xsi:nil="true"/>
    <Approval xmlns="1fe62f42-115c-4e23-b11d-d52080b3ae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657DCF3FBB4E8FBE0E2468B8B113" ma:contentTypeVersion="22" ma:contentTypeDescription="Create a new document." ma:contentTypeScope="" ma:versionID="1964509eed0e4241dd1ab38b451ce7c4">
  <xsd:schema xmlns:xsd="http://www.w3.org/2001/XMLSchema" xmlns:xs="http://www.w3.org/2001/XMLSchema" xmlns:p="http://schemas.microsoft.com/office/2006/metadata/properties" xmlns:ns3="1fe62f42-115c-4e23-b11d-d52080b3ae5f" xmlns:ns4="5c339dfd-a95f-4f81-844c-7253b04fe2d8" targetNamespace="http://schemas.microsoft.com/office/2006/metadata/properties" ma:root="true" ma:fieldsID="0de6ca8ae958230079459af2d9719896" ns3:_="" ns4:_="">
    <xsd:import namespace="1fe62f42-115c-4e23-b11d-d52080b3ae5f"/>
    <xsd:import namespace="5c339dfd-a95f-4f81-844c-7253b04fe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Approv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62f42-115c-4e23-b11d-d52080b3a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77c7a08-74fa-4fc5-bee0-fca4584c7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Approval" ma:index="28" nillable="true" ma:displayName="Approval" ma:description="Please approve your Members' certificates in the column. &#10;Thank you, &#10;Kanyka" ma:format="Dropdown" ma:internalName="Approval">
      <xsd:simpleType>
        <xsd:restriction base="dms:Choice">
          <xsd:enumeration value="Approved"/>
          <xsd:enumeration value="Needs chang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39dfd-a95f-4f81-844c-7253b04fe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a46b6bdf-c968-4a19-a772-74d5b883bcff}" ma:internalName="TaxCatchAll" ma:readOnly="false" ma:showField="CatchAllData" ma:web="5c339dfd-a95f-4f81-844c-7253b04fe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DF278-B380-4987-9FDF-56EED220E7AD}">
  <ds:schemaRefs>
    <ds:schemaRef ds:uri="http://schemas.microsoft.com/office/2006/metadata/properties"/>
    <ds:schemaRef ds:uri="http://schemas.microsoft.com/office/infopath/2007/PartnerControls"/>
    <ds:schemaRef ds:uri="1fe62f42-115c-4e23-b11d-d52080b3ae5f"/>
    <ds:schemaRef ds:uri="5c339dfd-a95f-4f81-844c-7253b04fe2d8"/>
  </ds:schemaRefs>
</ds:datastoreItem>
</file>

<file path=customXml/itemProps2.xml><?xml version="1.0" encoding="utf-8"?>
<ds:datastoreItem xmlns:ds="http://schemas.openxmlformats.org/officeDocument/2006/customXml" ds:itemID="{84A9EEA4-2906-401B-B6DF-B12476095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00087-5E49-4533-A8E8-5BB91278D2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Celis, Hazel (ELS-CON)</dc:creator>
  <lastModifiedBy>Anh Riesen</lastModifiedBy>
  <revision>89</revision>
  <dcterms:created xsi:type="dcterms:W3CDTF">2025-02-24T16:36:00.0000000Z</dcterms:created>
  <dcterms:modified xsi:type="dcterms:W3CDTF">2026-06-15T13:21:26.2214221Z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2022-09-26T08:11:50Z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76f05561-77a1-4ffc-ac4d-8bbc8897e4c9</vt:lpwstr>
  </property>
  <property fmtid="{D5CDD505-2E9C-101B-9397-08002B2CF9AE}" pid="8" name="MSIP_Label_549ac42a-3eb4-4074-b885-aea26bd6241e_ContentBits">
    <vt:lpwstr>0</vt:lpwstr>
  </property>
  <property fmtid="{D5CDD505-2E9C-101B-9397-08002B2CF9AE}" pid="9" name="ContentTypeId">
    <vt:lpwstr>0x010100408A657DCF3FBB4E8FBE0E2468B8B113</vt:lpwstr>
  </property>
  <property fmtid="{D5CDD505-2E9C-101B-9397-08002B2CF9AE}" pid="10" name="MediaServiceImageTags">
    <vt:lpwstr/>
  </property>
</Properties>
</file>